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4F84" w:rsidRPr="00E903FC" w:rsidRDefault="00C84F84" w:rsidP="00C84F84">
      <w:pPr>
        <w:shd w:val="clear" w:color="auto" w:fill="FFFFFF"/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hu-HU"/>
        </w:rPr>
      </w:pPr>
      <w:r w:rsidRPr="00E903FC">
        <w:rPr>
          <w:rFonts w:ascii="Times New Roman" w:eastAsia="Times New Roman" w:hAnsi="Times New Roman" w:cs="Times New Roman"/>
          <w:color w:val="222222"/>
          <w:sz w:val="32"/>
          <w:szCs w:val="32"/>
          <w:lang w:eastAsia="hu-HU"/>
        </w:rPr>
        <w:t>Külföldi szakmai gyakorlat</w:t>
      </w:r>
    </w:p>
    <w:p w:rsidR="00E903FC" w:rsidRPr="00E903FC" w:rsidRDefault="00E903FC" w:rsidP="00C84F84">
      <w:pPr>
        <w:shd w:val="clear" w:color="auto" w:fill="FFFFFF"/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hu-HU"/>
        </w:rPr>
      </w:pPr>
      <w:r w:rsidRPr="00E903FC">
        <w:rPr>
          <w:rFonts w:ascii="Times New Roman" w:eastAsia="Times New Roman" w:hAnsi="Times New Roman" w:cs="Times New Roman"/>
          <w:color w:val="222222"/>
          <w:sz w:val="32"/>
          <w:szCs w:val="32"/>
          <w:lang w:eastAsia="hu-HU"/>
        </w:rPr>
        <w:t xml:space="preserve">Erasmus+ Németország, </w:t>
      </w:r>
      <w:proofErr w:type="spellStart"/>
      <w:r w:rsidRPr="00E903FC">
        <w:rPr>
          <w:rFonts w:ascii="Times New Roman" w:eastAsia="Times New Roman" w:hAnsi="Times New Roman" w:cs="Times New Roman"/>
          <w:color w:val="222222"/>
          <w:sz w:val="32"/>
          <w:szCs w:val="32"/>
          <w:lang w:eastAsia="hu-HU"/>
        </w:rPr>
        <w:t>Füssen</w:t>
      </w:r>
      <w:proofErr w:type="spellEnd"/>
    </w:p>
    <w:p w:rsidR="00E903FC" w:rsidRPr="00E903FC" w:rsidRDefault="00E903FC" w:rsidP="00C84F84">
      <w:pPr>
        <w:shd w:val="clear" w:color="auto" w:fill="FFFFFF"/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hu-HU"/>
        </w:rPr>
      </w:pPr>
      <w:r w:rsidRPr="00E903FC">
        <w:rPr>
          <w:rFonts w:ascii="Times New Roman" w:eastAsia="Times New Roman" w:hAnsi="Times New Roman" w:cs="Times New Roman"/>
          <w:color w:val="222222"/>
          <w:sz w:val="32"/>
          <w:szCs w:val="32"/>
          <w:lang w:eastAsia="hu-HU"/>
        </w:rPr>
        <w:t>2022.07.11-09.10.</w:t>
      </w:r>
    </w:p>
    <w:p w:rsidR="00C84F84" w:rsidRDefault="00C84F84" w:rsidP="00C864EF">
      <w:pPr>
        <w:shd w:val="clear" w:color="auto" w:fill="FFFFFF"/>
        <w:spacing w:after="0" w:line="240" w:lineRule="auto"/>
        <w:ind w:right="57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</w:p>
    <w:p w:rsidR="00C84F84" w:rsidRDefault="00C84F84" w:rsidP="00C864EF">
      <w:pPr>
        <w:shd w:val="clear" w:color="auto" w:fill="FFFFFF"/>
        <w:spacing w:after="0" w:line="240" w:lineRule="auto"/>
        <w:ind w:right="57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</w:p>
    <w:p w:rsidR="00C864EF" w:rsidRPr="00C864EF" w:rsidRDefault="00C84F84" w:rsidP="00E903FC">
      <w:p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</w:pPr>
      <w:r w:rsidRPr="00C84F84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</w:t>
      </w:r>
      <w:r w:rsidR="00E903FC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A k</w:t>
      </w:r>
      <w:r w:rsidR="00613F58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ülföldi szakmai gyakorlatom</w:t>
      </w:r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alatt Németországban a </w:t>
      </w:r>
      <w:proofErr w:type="spellStart"/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Gasthof</w:t>
      </w:r>
      <w:proofErr w:type="spellEnd"/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</w:t>
      </w:r>
      <w:proofErr w:type="spellStart"/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Krone</w:t>
      </w:r>
      <w:proofErr w:type="spellEnd"/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vendégház és étteremben töltöttem.</w:t>
      </w:r>
    </w:p>
    <w:p w:rsidR="00C864EF" w:rsidRPr="00C84F84" w:rsidRDefault="00C864EF" w:rsidP="00E903FC">
      <w:p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</w:pPr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Kint tartózkodásom alatt a szakmai munkám nagy részét az étteremben való felszolgálás tette ki. Ez idő alatt megismertem az étlapon lévő összes étel és ital kínálatot</w:t>
      </w:r>
      <w:r w:rsidR="00E903FC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. S</w:t>
      </w:r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zámomra ez nagyon sok újdonságot jelentett</w:t>
      </w:r>
      <w:r w:rsidR="00E903FC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,</w:t>
      </w:r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mivel még i</w:t>
      </w:r>
      <w:r w:rsidRPr="00C84F84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lyen jellegű szakmai tapasztala</w:t>
      </w:r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tra nem tettem szert.</w:t>
      </w:r>
    </w:p>
    <w:p w:rsidR="00C864EF" w:rsidRPr="00C864EF" w:rsidRDefault="00C84F84" w:rsidP="00E903FC">
      <w:p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</w:pPr>
      <w:r w:rsidRPr="00C84F84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 </w:t>
      </w:r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Az étlap tartalmazott több</w:t>
      </w:r>
      <w:r w:rsidR="00C864EF" w:rsidRPr="00C84F84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</w:t>
      </w:r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ételkülönlegességet, mint például </w:t>
      </w:r>
      <w:proofErr w:type="spellStart"/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Alterfischersalad</w:t>
      </w:r>
      <w:proofErr w:type="spellEnd"/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(Öreghal saláta: ez egy roston sült lazac friss salát</w:t>
      </w:r>
      <w:r w:rsidR="00613F58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a</w:t>
      </w:r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ágyon fűszeres öntettel),</w:t>
      </w:r>
    </w:p>
    <w:p w:rsidR="00C864EF" w:rsidRPr="00C864EF" w:rsidRDefault="00C864EF" w:rsidP="00E903FC">
      <w:p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</w:pPr>
      <w:proofErr w:type="spellStart"/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Krone</w:t>
      </w:r>
      <w:proofErr w:type="spellEnd"/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</w:t>
      </w:r>
      <w:proofErr w:type="spellStart"/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Schnitzel</w:t>
      </w:r>
      <w:proofErr w:type="spellEnd"/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(</w:t>
      </w:r>
      <w:proofErr w:type="spellStart"/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Krone</w:t>
      </w:r>
      <w:proofErr w:type="spellEnd"/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szelet:</w:t>
      </w:r>
      <w:r w:rsidR="00613F58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</w:t>
      </w:r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Sertés rántotthús szelet mártással és nokedli körettel), emellett speciális desszertek voltak és a vendégek fő kedvence volt a </w:t>
      </w:r>
      <w:proofErr w:type="spellStart"/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Kaiserschmarr'n</w:t>
      </w:r>
      <w:proofErr w:type="spellEnd"/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(Császármorzsa: választható öntettel ami almaszószt</w:t>
      </w:r>
    </w:p>
    <w:p w:rsidR="00C864EF" w:rsidRPr="00C864EF" w:rsidRDefault="00C864EF" w:rsidP="00E903FC">
      <w:p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</w:pPr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vagy vaníliaszószt jelentett).</w:t>
      </w:r>
    </w:p>
    <w:p w:rsidR="00C84F84" w:rsidRPr="00C84F84" w:rsidRDefault="00C864EF" w:rsidP="00E903FC">
      <w:p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</w:pPr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Emel</w:t>
      </w:r>
      <w:r w:rsidRPr="00C84F84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l</w:t>
      </w:r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ett lehetőségem volt az italok felszolgálása mellett ezek elkészítésében is részt venni, így megtanultam akár sört is csapolni, a másik kedvenc itala volt a vendégeknek a </w:t>
      </w:r>
      <w:proofErr w:type="spellStart"/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Honigwein</w:t>
      </w:r>
      <w:proofErr w:type="spellEnd"/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ami azért is volt különleges mert az ital felszolgálását egy különleges kosszarvból fogyaszthatják el. Természetesen a munkavégzéshez hozzá tartozott minden olyan takarítási folyam</w:t>
      </w:r>
      <w:r w:rsidR="00C84F84" w:rsidRPr="00C84F84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at</w:t>
      </w:r>
      <w:r w:rsidR="00613F58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,</w:t>
      </w:r>
      <w:r w:rsidR="00C84F84" w:rsidRPr="00C84F84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ami az étteremhez tartozott. </w:t>
      </w:r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Az étteremnek volt egy kert és egy terasz helyisége is ahol tula</w:t>
      </w:r>
      <w:r w:rsidR="00C84F84" w:rsidRPr="00C84F84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jdonképpen végeztem a munkámat.</w:t>
      </w:r>
    </w:p>
    <w:p w:rsidR="00C864EF" w:rsidRPr="00C864EF" w:rsidRDefault="00C84F84" w:rsidP="00E903FC">
      <w:p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</w:pPr>
      <w:r w:rsidRPr="00C84F84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</w:t>
      </w:r>
      <w:r w:rsidR="00C864EF" w:rsidRPr="00C84F84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</w:t>
      </w:r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Abból a szempontból mi szerencsések voltunk, hogy a szállásunk ott helyben volt így igazából utaznunk semennyit nem kellett munka előtt és után is könnyen megközelíthettük azt. A munkabeosztásunk is teljes mértékben megfelelt magyar átlagnak, mivel </w:t>
      </w:r>
      <w:r w:rsidR="00613F58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5 napot dolgoztunk és volt 2</w:t>
      </w:r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nap pihenőnk. Az étkezésünknél is teljes mértékben figyelembe vették, ha valakinek bizonyos ételallergiája volt.</w:t>
      </w:r>
    </w:p>
    <w:p w:rsidR="00C864EF" w:rsidRPr="00C864EF" w:rsidRDefault="00C864EF" w:rsidP="00E903FC">
      <w:p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</w:pPr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Azt gondolom szerencsések voltunk, mert több magyar ajkú kollégával voltunk körbe</w:t>
      </w:r>
      <w:r w:rsidR="00E903FC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</w:t>
      </w:r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véve, illetve olyanokkal is</w:t>
      </w:r>
      <w:r w:rsidR="00613F58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,</w:t>
      </w:r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akik már több idényt is kint töltöttek ezen a helyen. Természetesen azért</w:t>
      </w:r>
      <w:r w:rsidR="00613F58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,</w:t>
      </w:r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mert az első idényem volt </w:t>
      </w:r>
      <w:r w:rsidR="00613F58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nem ki</w:t>
      </w:r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vételeztek velem sem</w:t>
      </w:r>
      <w:r w:rsidR="00E903FC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,</w:t>
      </w:r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de emellett megtanítottak mindenre.</w:t>
      </w:r>
    </w:p>
    <w:p w:rsidR="00C864EF" w:rsidRPr="00C864EF" w:rsidRDefault="00C84F84" w:rsidP="00E903FC">
      <w:p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</w:pPr>
      <w:r w:rsidRPr="00C84F84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 </w:t>
      </w:r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A kollégáimmal jó viszonyt alakítottam ki, mind azokkal</w:t>
      </w:r>
      <w:r w:rsidR="00613F58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,</w:t>
      </w:r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akik a placcon szolgáltak fel velem együtt, mind azokkal</w:t>
      </w:r>
      <w:r w:rsidR="00613F58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,</w:t>
      </w:r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akik a konyhában végezték a háttér folyamatokat. Éppen ezért szabadnapjainkon is terveztünk közös programokat</w:t>
      </w:r>
    </w:p>
    <w:p w:rsidR="00C864EF" w:rsidRPr="00C864EF" w:rsidRDefault="00C864EF" w:rsidP="00E903FC">
      <w:p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</w:pPr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bejártuk a várost és környékét, kirándulni mentünk, vagy akár strandra.</w:t>
      </w:r>
    </w:p>
    <w:p w:rsidR="00C864EF" w:rsidRPr="00C864EF" w:rsidRDefault="00C864EF" w:rsidP="00E903FC">
      <w:p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</w:pPr>
    </w:p>
    <w:p w:rsidR="00C864EF" w:rsidRPr="00C864EF" w:rsidRDefault="00C84F84" w:rsidP="00E903FC">
      <w:p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</w:pPr>
      <w:r w:rsidRPr="00C84F84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 </w:t>
      </w:r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Én azt gondolom ettől az úttól többet kaptam</w:t>
      </w:r>
      <w:r w:rsidR="00613F58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,</w:t>
      </w:r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mi</w:t>
      </w:r>
      <w:r w:rsidR="00613F58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nt gondoltam és szívesen vissza</w:t>
      </w:r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mennék a jövőben is.</w:t>
      </w:r>
      <w:r w:rsidRPr="00C84F84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</w:t>
      </w:r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Olyan szakmai és személyes tapasztalatokra tettem szert</w:t>
      </w:r>
      <w:r w:rsidR="00613F58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,</w:t>
      </w:r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amitől a </w:t>
      </w:r>
      <w:proofErr w:type="spellStart"/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korombeli</w:t>
      </w:r>
      <w:proofErr w:type="spellEnd"/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diákoktól sokkal gazdagabb lettem.</w:t>
      </w:r>
    </w:p>
    <w:p w:rsidR="00C84F84" w:rsidRPr="00C84F84" w:rsidRDefault="00C864EF" w:rsidP="00E903FC">
      <w:p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</w:pPr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Az biztos, hogy az előnyömre vált, hogy az előtte lévő évben az iskolában</w:t>
      </w:r>
      <w:r w:rsidR="00C84F84" w:rsidRPr="00C84F84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egy alapot kaptunk ahhoz, hogy </w:t>
      </w:r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itt könnyebben fel tudjam venni a ritmust a </w:t>
      </w:r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lastRenderedPageBreak/>
        <w:t>munkában. Biztos vagyok benne, hogy még sok mindent nem tudok</w:t>
      </w:r>
      <w:r w:rsidR="00C84F84" w:rsidRPr="00C84F84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</w:t>
      </w:r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ezért is örülnék neki</w:t>
      </w:r>
      <w:r w:rsidR="00613F58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,</w:t>
      </w:r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ha a jövőben is lenne lehetőségem  ezt így a program keretén belül újra átélni.</w:t>
      </w:r>
    </w:p>
    <w:p w:rsidR="00C864EF" w:rsidRPr="00C864EF" w:rsidRDefault="00C84F84" w:rsidP="00E903FC">
      <w:p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</w:pPr>
      <w:r w:rsidRPr="00C84F84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</w:t>
      </w:r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Az is érdekes volt számomra, hogy az</w:t>
      </w:r>
      <w:r w:rsidRPr="00C84F84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eddig megszokottól eltérő szoká</w:t>
      </w:r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sokkal, ételekkel, kultúrával ismerkedhettem meg. Ezeket személyesen ki is próbálhattam , meg is kóstolhattam. Olyannyira pozitív élményekkel tértem haza, hogy a kint töltött idő alatt megismert</w:t>
      </w:r>
      <w:r w:rsidRPr="00C84F84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 xml:space="preserve"> </w:t>
      </w:r>
      <w:r w:rsidR="00C864EF"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kollégáimmal a mai napig tartjuk a kapcsolatot.</w:t>
      </w:r>
    </w:p>
    <w:p w:rsidR="00C864EF" w:rsidRPr="00C864EF" w:rsidRDefault="00C864EF" w:rsidP="00E903FC">
      <w:p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</w:pPr>
    </w:p>
    <w:p w:rsidR="00C864EF" w:rsidRDefault="00C864EF" w:rsidP="00E903FC">
      <w:p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</w:pPr>
      <w:r w:rsidRPr="00C864EF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Végezetül csatolok néhány képet:</w:t>
      </w:r>
    </w:p>
    <w:p w:rsidR="00B948C2" w:rsidRDefault="00B948C2" w:rsidP="00E903FC">
      <w:p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</w:pPr>
    </w:p>
    <w:p w:rsidR="00C84F84" w:rsidRDefault="00C84F84" w:rsidP="00E903FC">
      <w:p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hu-HU"/>
        </w:rPr>
        <w:drawing>
          <wp:inline distT="0" distB="0" distL="0" distR="0" wp14:anchorId="052C0588" wp14:editId="04DCE609">
            <wp:extent cx="4368800" cy="32766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F84" w:rsidRDefault="00C84F84" w:rsidP="00E903FC">
      <w:p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</w:pPr>
    </w:p>
    <w:p w:rsidR="00C84F84" w:rsidRPr="00C864EF" w:rsidRDefault="00C84F84" w:rsidP="00E903FC">
      <w:p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58240" behindDoc="1" locked="0" layoutInCell="1" allowOverlap="1" wp14:anchorId="4750256A" wp14:editId="68B827A6">
            <wp:simplePos x="0" y="0"/>
            <wp:positionH relativeFrom="margin">
              <wp:posOffset>5080</wp:posOffset>
            </wp:positionH>
            <wp:positionV relativeFrom="paragraph">
              <wp:posOffset>60960</wp:posOffset>
            </wp:positionV>
            <wp:extent cx="4394200" cy="3295650"/>
            <wp:effectExtent l="0" t="0" r="6350" b="0"/>
            <wp:wrapTight wrapText="bothSides">
              <wp:wrapPolygon edited="0">
                <wp:start x="0" y="0"/>
                <wp:lineTo x="0" y="21475"/>
                <wp:lineTo x="21538" y="21475"/>
                <wp:lineTo x="21538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6C93" w:rsidRDefault="00D26C93" w:rsidP="00E903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6C93" w:rsidRDefault="00D26C93" w:rsidP="00E903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48C2" w:rsidRDefault="00D26C93" w:rsidP="00E903FC">
      <w:pPr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405144" cy="1803858"/>
            <wp:effectExtent l="0" t="4127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1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8058" cy="180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8C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  </w:t>
      </w:r>
      <w:r w:rsidR="00B948C2">
        <w:rPr>
          <w:rFonts w:ascii="Times New Roman" w:hAnsi="Times New Roman" w:cs="Times New Roman"/>
          <w:noProof/>
          <w:sz w:val="28"/>
          <w:szCs w:val="28"/>
          <w:lang w:eastAsia="hu-HU"/>
        </w:rPr>
        <w:tab/>
      </w:r>
      <w:r w:rsidR="00B948C2">
        <w:rPr>
          <w:rFonts w:ascii="Times New Roman" w:hAnsi="Times New Roman" w:cs="Times New Roman"/>
          <w:noProof/>
          <w:sz w:val="28"/>
          <w:szCs w:val="28"/>
          <w:lang w:eastAsia="hu-HU"/>
        </w:rPr>
        <w:tab/>
      </w:r>
      <w:r w:rsidR="00B948C2">
        <w:rPr>
          <w:rFonts w:ascii="Times New Roman" w:hAnsi="Times New Roman" w:cs="Times New Roman"/>
          <w:noProof/>
          <w:sz w:val="28"/>
          <w:szCs w:val="28"/>
          <w:lang w:eastAsia="hu-HU"/>
        </w:rPr>
        <w:tab/>
        <w:t xml:space="preserve">  </w:t>
      </w:r>
      <w:r w:rsidR="00D047AE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800225" cy="2385019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nam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719" cy="240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296" w:rsidRDefault="007E1296" w:rsidP="00E903FC">
      <w:pPr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</w:p>
    <w:p w:rsidR="007E1296" w:rsidRDefault="007E1296" w:rsidP="00E903FC">
      <w:pPr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</w:p>
    <w:p w:rsidR="007E1296" w:rsidRDefault="00B948C2" w:rsidP="00E903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 wp14:anchorId="66E194E8" wp14:editId="771A81E3">
            <wp:extent cx="2391516" cy="1793637"/>
            <wp:effectExtent l="0" t="5715" r="3175" b="317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3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394867" cy="179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400937" cy="1800703"/>
            <wp:effectExtent l="0" t="4445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2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3178" cy="180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296" w:rsidRDefault="007E1296" w:rsidP="00E903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1296" w:rsidRDefault="007E1296" w:rsidP="00E903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45C4" w:rsidRDefault="00B245C4" w:rsidP="00E903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666859" cy="169545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év2.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075" cy="169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296">
        <w:rPr>
          <w:rFonts w:ascii="Times New Roman" w:hAnsi="Times New Roman" w:cs="Times New Roman"/>
          <w:sz w:val="28"/>
          <w:szCs w:val="28"/>
        </w:rPr>
        <w:tab/>
      </w:r>
      <w:r w:rsidR="007E1296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695450" cy="169545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év3.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95" cy="16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296">
        <w:rPr>
          <w:rFonts w:ascii="Times New Roman" w:hAnsi="Times New Roman" w:cs="Times New Roman"/>
          <w:sz w:val="28"/>
          <w:szCs w:val="28"/>
        </w:rPr>
        <w:tab/>
      </w:r>
      <w:r w:rsidR="007E1296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695450" cy="1669630"/>
            <wp:effectExtent l="0" t="0" r="0" b="698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év1.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609" cy="168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5C4" w:rsidRDefault="00B245C4" w:rsidP="00E903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45C4" w:rsidRDefault="00E903FC" w:rsidP="00E903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Füzi Dorina</w:t>
      </w:r>
    </w:p>
    <w:p w:rsidR="00E903FC" w:rsidRPr="00C84F84" w:rsidRDefault="00E903FC" w:rsidP="00E903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10/3 osztályos tanuló</w:t>
      </w:r>
      <w:bookmarkStart w:id="0" w:name="_GoBack"/>
      <w:bookmarkEnd w:id="0"/>
    </w:p>
    <w:sectPr w:rsidR="00E903FC" w:rsidRPr="00C84F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4EF"/>
    <w:rsid w:val="001159D8"/>
    <w:rsid w:val="00613F58"/>
    <w:rsid w:val="007E1296"/>
    <w:rsid w:val="00B245C4"/>
    <w:rsid w:val="00B948C2"/>
    <w:rsid w:val="00C84F84"/>
    <w:rsid w:val="00C864EF"/>
    <w:rsid w:val="00D047AE"/>
    <w:rsid w:val="00D26C93"/>
    <w:rsid w:val="00E903FC"/>
    <w:rsid w:val="00FF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90DA3"/>
  <w15:chartTrackingRefBased/>
  <w15:docId w15:val="{BB2F9D25-89D6-4027-824E-9C0DAC39B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1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6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416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Mojzsis Andrea</cp:lastModifiedBy>
  <cp:revision>3</cp:revision>
  <dcterms:created xsi:type="dcterms:W3CDTF">2023-06-26T10:25:00Z</dcterms:created>
  <dcterms:modified xsi:type="dcterms:W3CDTF">2023-07-05T07:52:00Z</dcterms:modified>
</cp:coreProperties>
</file>