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07" w:rsidRPr="00C02812" w:rsidRDefault="00D25E98" w:rsidP="00C02812">
      <w:pPr>
        <w:jc w:val="center"/>
        <w:rPr>
          <w:b/>
          <w:sz w:val="28"/>
          <w:szCs w:val="28"/>
        </w:rPr>
      </w:pPr>
      <w:r w:rsidRPr="00C02812">
        <w:rPr>
          <w:b/>
          <w:sz w:val="28"/>
          <w:szCs w:val="28"/>
        </w:rPr>
        <w:t xml:space="preserve">2020/2021. </w:t>
      </w:r>
      <w:r w:rsidR="006E1E29">
        <w:rPr>
          <w:b/>
          <w:sz w:val="28"/>
          <w:szCs w:val="28"/>
        </w:rPr>
        <w:t>TANÉV MÁJUS_JÚNIUSI VIZSGAIDŐZAK SZAKMAI VIZSGÁI</w:t>
      </w:r>
    </w:p>
    <w:tbl>
      <w:tblPr>
        <w:tblStyle w:val="Rcsostblzat"/>
        <w:tblW w:w="13036" w:type="dxa"/>
        <w:tblLook w:val="04A0" w:firstRow="1" w:lastRow="0" w:firstColumn="1" w:lastColumn="0" w:noHBand="0" w:noVBand="1"/>
      </w:tblPr>
      <w:tblGrid>
        <w:gridCol w:w="2190"/>
        <w:gridCol w:w="3378"/>
        <w:gridCol w:w="2365"/>
        <w:gridCol w:w="2552"/>
        <w:gridCol w:w="2551"/>
      </w:tblGrid>
      <w:tr w:rsidR="00785076" w:rsidRPr="00C0385C" w:rsidTr="00F7401A">
        <w:tc>
          <w:tcPr>
            <w:tcW w:w="2190" w:type="dxa"/>
            <w:vAlign w:val="center"/>
          </w:tcPr>
          <w:p w:rsidR="00E122EB" w:rsidRPr="00E122EB" w:rsidRDefault="00850B2F" w:rsidP="00A86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378" w:type="dxa"/>
            <w:vAlign w:val="center"/>
          </w:tcPr>
          <w:p w:rsidR="00E122EB" w:rsidRPr="00E122EB" w:rsidRDefault="00850B2F" w:rsidP="00A86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SZAKMA</w:t>
            </w:r>
          </w:p>
        </w:tc>
        <w:tc>
          <w:tcPr>
            <w:tcW w:w="2365" w:type="dxa"/>
            <w:vAlign w:val="center"/>
          </w:tcPr>
          <w:p w:rsidR="001201DD" w:rsidRDefault="001201DD" w:rsidP="00CC0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ÍRÁSBELI</w:t>
            </w:r>
          </w:p>
          <w:p w:rsidR="00E122EB" w:rsidRPr="00E122EB" w:rsidRDefault="00850B2F" w:rsidP="00CC0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2" w:type="dxa"/>
            <w:vAlign w:val="center"/>
          </w:tcPr>
          <w:p w:rsidR="00E122EB" w:rsidRDefault="00850B2F" w:rsidP="00CC0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GYAKORLATI</w:t>
            </w:r>
          </w:p>
          <w:p w:rsidR="00850B2F" w:rsidRPr="00E122EB" w:rsidRDefault="00850B2F" w:rsidP="00CC0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1" w:type="dxa"/>
            <w:vAlign w:val="center"/>
          </w:tcPr>
          <w:p w:rsidR="00A868B7" w:rsidRDefault="00A868B7" w:rsidP="00CC0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SZÓBELI</w:t>
            </w:r>
          </w:p>
          <w:p w:rsidR="00E122EB" w:rsidRPr="00E122EB" w:rsidRDefault="00850B2F" w:rsidP="00CC01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</w:tr>
      <w:tr w:rsidR="00785076" w:rsidRPr="00C0385C" w:rsidTr="00F7401A">
        <w:tc>
          <w:tcPr>
            <w:tcW w:w="2190" w:type="dxa"/>
            <w:vAlign w:val="center"/>
          </w:tcPr>
          <w:p w:rsidR="00E122EB" w:rsidRPr="00E122EB" w:rsidRDefault="00E122EB" w:rsidP="002B4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1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78" w:type="dxa"/>
            <w:vAlign w:val="center"/>
          </w:tcPr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eladó</w:t>
            </w:r>
          </w:p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34 341 01</w:t>
            </w:r>
          </w:p>
        </w:tc>
        <w:tc>
          <w:tcPr>
            <w:tcW w:w="2365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2552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 május 17.</w:t>
            </w:r>
          </w:p>
        </w:tc>
        <w:tc>
          <w:tcPr>
            <w:tcW w:w="2551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  <w:tr w:rsidR="00785076" w:rsidRPr="00C0385C" w:rsidTr="00F7401A">
        <w:tc>
          <w:tcPr>
            <w:tcW w:w="2190" w:type="dxa"/>
            <w:vAlign w:val="center"/>
          </w:tcPr>
          <w:p w:rsidR="00E122EB" w:rsidRPr="00E122EB" w:rsidRDefault="00E122EB" w:rsidP="002B4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1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378" w:type="dxa"/>
            <w:vAlign w:val="center"/>
          </w:tcPr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pincér</w:t>
            </w:r>
          </w:p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34 811 03</w:t>
            </w:r>
          </w:p>
        </w:tc>
        <w:tc>
          <w:tcPr>
            <w:tcW w:w="2365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2021.05.14.</w:t>
            </w:r>
          </w:p>
        </w:tc>
        <w:tc>
          <w:tcPr>
            <w:tcW w:w="2552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 május 18.</w:t>
            </w:r>
          </w:p>
        </w:tc>
        <w:tc>
          <w:tcPr>
            <w:tcW w:w="2551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  <w:tr w:rsidR="00785076" w:rsidRPr="00C0385C" w:rsidTr="00F7401A">
        <w:tc>
          <w:tcPr>
            <w:tcW w:w="2190" w:type="dxa"/>
            <w:vAlign w:val="center"/>
          </w:tcPr>
          <w:p w:rsidR="00E122EB" w:rsidRPr="00E122EB" w:rsidRDefault="00E122EB" w:rsidP="002B4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  <w:tc>
          <w:tcPr>
            <w:tcW w:w="3378" w:type="dxa"/>
            <w:vAlign w:val="center"/>
          </w:tcPr>
          <w:p w:rsidR="00E122EB" w:rsidRPr="00E122EB" w:rsidRDefault="00C02812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122EB"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zakács</w:t>
            </w:r>
          </w:p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34 811 04</w:t>
            </w:r>
          </w:p>
        </w:tc>
        <w:tc>
          <w:tcPr>
            <w:tcW w:w="2365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2021.05.14.</w:t>
            </w:r>
          </w:p>
        </w:tc>
        <w:tc>
          <w:tcPr>
            <w:tcW w:w="2552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 május 18.</w:t>
            </w:r>
          </w:p>
        </w:tc>
        <w:tc>
          <w:tcPr>
            <w:tcW w:w="2551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  <w:tr w:rsidR="00785076" w:rsidRPr="00C0385C" w:rsidTr="00F7401A">
        <w:tc>
          <w:tcPr>
            <w:tcW w:w="2190" w:type="dxa"/>
            <w:vAlign w:val="center"/>
          </w:tcPr>
          <w:p w:rsidR="00E122EB" w:rsidRPr="00E122EB" w:rsidRDefault="00E122EB" w:rsidP="002B4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11/B</w:t>
            </w:r>
          </w:p>
        </w:tc>
        <w:tc>
          <w:tcPr>
            <w:tcW w:w="3378" w:type="dxa"/>
            <w:vAlign w:val="center"/>
          </w:tcPr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cukrász</w:t>
            </w:r>
          </w:p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34 811 04</w:t>
            </w:r>
          </w:p>
        </w:tc>
        <w:tc>
          <w:tcPr>
            <w:tcW w:w="2365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2021.05.14.</w:t>
            </w:r>
          </w:p>
        </w:tc>
        <w:tc>
          <w:tcPr>
            <w:tcW w:w="2552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 május 19.</w:t>
            </w:r>
          </w:p>
        </w:tc>
        <w:tc>
          <w:tcPr>
            <w:tcW w:w="2551" w:type="dxa"/>
            <w:vAlign w:val="center"/>
          </w:tcPr>
          <w:p w:rsidR="00E122EB" w:rsidRPr="00E122EB" w:rsidRDefault="00E122EB" w:rsidP="0085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  <w:tr w:rsidR="00785076" w:rsidRPr="00C0385C" w:rsidTr="00F7401A">
        <w:tc>
          <w:tcPr>
            <w:tcW w:w="2190" w:type="dxa"/>
            <w:vAlign w:val="center"/>
          </w:tcPr>
          <w:p w:rsidR="00E122EB" w:rsidRPr="00E122EB" w:rsidRDefault="00E122EB" w:rsidP="002B4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13/K</w:t>
            </w:r>
          </w:p>
        </w:tc>
        <w:tc>
          <w:tcPr>
            <w:tcW w:w="3378" w:type="dxa"/>
            <w:vAlign w:val="center"/>
          </w:tcPr>
          <w:p w:rsidR="00E122EB" w:rsidRPr="00E122EB" w:rsidRDefault="00C02812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122EB" w:rsidRPr="00E122EB">
              <w:rPr>
                <w:rFonts w:ascii="Times New Roman" w:hAnsi="Times New Roman" w:cs="Times New Roman"/>
                <w:sz w:val="24"/>
                <w:szCs w:val="24"/>
              </w:rPr>
              <w:t>ereskedő</w:t>
            </w:r>
          </w:p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54 341 01</w:t>
            </w:r>
          </w:p>
        </w:tc>
        <w:tc>
          <w:tcPr>
            <w:tcW w:w="2365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2021.05.14.</w:t>
            </w:r>
          </w:p>
        </w:tc>
        <w:tc>
          <w:tcPr>
            <w:tcW w:w="2552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2021. május 21.</w:t>
            </w:r>
          </w:p>
        </w:tc>
        <w:tc>
          <w:tcPr>
            <w:tcW w:w="2551" w:type="dxa"/>
            <w:vAlign w:val="center"/>
          </w:tcPr>
          <w:p w:rsidR="00E122EB" w:rsidRPr="00E122EB" w:rsidRDefault="00E122EB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  <w:tr w:rsidR="00E122EB" w:rsidRPr="00C0385C" w:rsidTr="00F7401A">
        <w:tc>
          <w:tcPr>
            <w:tcW w:w="13036" w:type="dxa"/>
            <w:gridSpan w:val="5"/>
          </w:tcPr>
          <w:p w:rsidR="00E122EB" w:rsidRPr="00850B2F" w:rsidRDefault="00E122EB" w:rsidP="00E122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2F">
              <w:rPr>
                <w:rFonts w:ascii="Times New Roman" w:hAnsi="Times New Roman" w:cs="Times New Roman"/>
                <w:b/>
                <w:sz w:val="24"/>
                <w:szCs w:val="24"/>
              </w:rPr>
              <w:t>TURIZMUS_VENDÉGLÁTÁS ÁGAZATI ALAPVIZSGA</w:t>
            </w:r>
          </w:p>
        </w:tc>
      </w:tr>
      <w:tr w:rsidR="00785076" w:rsidRPr="00C0385C" w:rsidTr="008E7A9D">
        <w:tc>
          <w:tcPr>
            <w:tcW w:w="2190" w:type="dxa"/>
          </w:tcPr>
          <w:p w:rsidR="00E122EB" w:rsidRPr="00E122EB" w:rsidRDefault="00E122EB" w:rsidP="00120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9/A</w:t>
            </w:r>
          </w:p>
        </w:tc>
        <w:tc>
          <w:tcPr>
            <w:tcW w:w="3378" w:type="dxa"/>
          </w:tcPr>
          <w:p w:rsidR="00E122EB" w:rsidRPr="00E122EB" w:rsidRDefault="00E122EB" w:rsidP="002242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122EB" w:rsidRPr="00E122EB" w:rsidRDefault="00E122EB" w:rsidP="002242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122EB" w:rsidRPr="00E122EB" w:rsidRDefault="00E122EB" w:rsidP="008E7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május 31.</w:t>
            </w:r>
          </w:p>
        </w:tc>
        <w:tc>
          <w:tcPr>
            <w:tcW w:w="2551" w:type="dxa"/>
          </w:tcPr>
          <w:p w:rsidR="00E122EB" w:rsidRPr="00E122EB" w:rsidRDefault="00E122EB" w:rsidP="002242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76" w:rsidRPr="00C0385C" w:rsidTr="008E7A9D">
        <w:tc>
          <w:tcPr>
            <w:tcW w:w="2190" w:type="dxa"/>
          </w:tcPr>
          <w:p w:rsidR="00E122EB" w:rsidRPr="00E122EB" w:rsidRDefault="00E122EB" w:rsidP="00120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9/B</w:t>
            </w:r>
          </w:p>
        </w:tc>
        <w:tc>
          <w:tcPr>
            <w:tcW w:w="3378" w:type="dxa"/>
          </w:tcPr>
          <w:p w:rsidR="00E122EB" w:rsidRPr="00E122EB" w:rsidRDefault="00E122EB" w:rsidP="002242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E122EB" w:rsidRPr="00E122EB" w:rsidRDefault="00E122EB" w:rsidP="002242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122EB" w:rsidRPr="00E122EB" w:rsidRDefault="00E122EB" w:rsidP="008E7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8E4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június 02.</w:t>
            </w:r>
          </w:p>
        </w:tc>
        <w:tc>
          <w:tcPr>
            <w:tcW w:w="2551" w:type="dxa"/>
          </w:tcPr>
          <w:p w:rsidR="00E122EB" w:rsidRPr="00E122EB" w:rsidRDefault="00E122EB" w:rsidP="002242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2F" w:rsidRPr="00C0385C" w:rsidTr="00F7401A">
        <w:tc>
          <w:tcPr>
            <w:tcW w:w="2190" w:type="dxa"/>
            <w:vAlign w:val="center"/>
          </w:tcPr>
          <w:p w:rsidR="00850B2F" w:rsidRPr="00E122EB" w:rsidRDefault="00850B2F" w:rsidP="00A868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3378" w:type="dxa"/>
            <w:vAlign w:val="center"/>
          </w:tcPr>
          <w:p w:rsidR="00850B2F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SZAKMA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MELLÉK_SZAKKÉPESÍTÉS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365" w:type="dxa"/>
            <w:vAlign w:val="center"/>
          </w:tcPr>
          <w:p w:rsidR="001201DD" w:rsidRDefault="001201DD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ÍRÁSBELI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2" w:type="dxa"/>
            <w:vAlign w:val="center"/>
          </w:tcPr>
          <w:p w:rsidR="00850B2F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GYAKORLATI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  <w:tc>
          <w:tcPr>
            <w:tcW w:w="2551" w:type="dxa"/>
            <w:vAlign w:val="center"/>
          </w:tcPr>
          <w:p w:rsidR="00A868B7" w:rsidRDefault="00A868B7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SZÓBELI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VIZSGA</w:t>
            </w:r>
          </w:p>
        </w:tc>
      </w:tr>
      <w:tr w:rsidR="00850B2F" w:rsidRPr="00C0385C" w:rsidTr="00F7401A">
        <w:tc>
          <w:tcPr>
            <w:tcW w:w="2190" w:type="dxa"/>
            <w:vAlign w:val="center"/>
          </w:tcPr>
          <w:p w:rsidR="00850B2F" w:rsidRPr="00E122EB" w:rsidRDefault="00850B2F" w:rsidP="002B4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3378" w:type="dxa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eladó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34 341 01</w:t>
            </w:r>
          </w:p>
        </w:tc>
        <w:tc>
          <w:tcPr>
            <w:tcW w:w="2365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2552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06.21.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2021.06.22.</w:t>
            </w:r>
          </w:p>
        </w:tc>
        <w:tc>
          <w:tcPr>
            <w:tcW w:w="2551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  <w:tr w:rsidR="00850B2F" w:rsidRPr="00C0385C" w:rsidTr="00F7401A">
        <w:tc>
          <w:tcPr>
            <w:tcW w:w="2190" w:type="dxa"/>
            <w:vAlign w:val="center"/>
          </w:tcPr>
          <w:p w:rsidR="00850B2F" w:rsidRPr="00E122EB" w:rsidRDefault="00850B2F" w:rsidP="002B44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3378" w:type="dxa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pincér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34 811 03</w:t>
            </w:r>
          </w:p>
        </w:tc>
        <w:tc>
          <w:tcPr>
            <w:tcW w:w="2365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3D7605">
              <w:rPr>
                <w:rFonts w:ascii="Times New Roman" w:hAnsi="Times New Roman" w:cs="Times New Roman"/>
                <w:sz w:val="24"/>
                <w:szCs w:val="24"/>
              </w:rPr>
              <w:t xml:space="preserve"> év</w:t>
            </w:r>
          </w:p>
        </w:tc>
        <w:tc>
          <w:tcPr>
            <w:tcW w:w="2552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06.23.</w:t>
            </w:r>
          </w:p>
        </w:tc>
        <w:tc>
          <w:tcPr>
            <w:tcW w:w="2551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  <w:bookmarkStart w:id="0" w:name="_GoBack"/>
        <w:bookmarkEnd w:id="0"/>
      </w:tr>
      <w:tr w:rsidR="00850B2F" w:rsidRPr="00C0385C" w:rsidTr="00F7401A">
        <w:tc>
          <w:tcPr>
            <w:tcW w:w="2190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3378" w:type="dxa"/>
          </w:tcPr>
          <w:p w:rsidR="00850B2F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szállodai recepciós</w:t>
            </w:r>
          </w:p>
          <w:p w:rsidR="00850B2F" w:rsidRPr="00E122EB" w:rsidRDefault="005675E7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52 812 01</w:t>
            </w:r>
          </w:p>
        </w:tc>
        <w:tc>
          <w:tcPr>
            <w:tcW w:w="2365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3D7605">
              <w:rPr>
                <w:rFonts w:ascii="Times New Roman" w:hAnsi="Times New Roman" w:cs="Times New Roman"/>
                <w:sz w:val="24"/>
                <w:szCs w:val="24"/>
              </w:rPr>
              <w:t>év</w:t>
            </w:r>
          </w:p>
        </w:tc>
        <w:tc>
          <w:tcPr>
            <w:tcW w:w="2552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06.18.</w:t>
            </w:r>
          </w:p>
        </w:tc>
        <w:tc>
          <w:tcPr>
            <w:tcW w:w="2551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  <w:tr w:rsidR="00850B2F" w:rsidRPr="00C0385C" w:rsidTr="00F7401A">
        <w:tc>
          <w:tcPr>
            <w:tcW w:w="2190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3378" w:type="dxa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pincér</w:t>
            </w:r>
          </w:p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34 811 03</w:t>
            </w:r>
          </w:p>
        </w:tc>
        <w:tc>
          <w:tcPr>
            <w:tcW w:w="2365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  <w:r w:rsidR="003D7605">
              <w:rPr>
                <w:rFonts w:ascii="Times New Roman" w:hAnsi="Times New Roman" w:cs="Times New Roman"/>
                <w:sz w:val="24"/>
                <w:szCs w:val="24"/>
              </w:rPr>
              <w:t xml:space="preserve"> év</w:t>
            </w:r>
          </w:p>
        </w:tc>
        <w:tc>
          <w:tcPr>
            <w:tcW w:w="2552" w:type="dxa"/>
            <w:vAlign w:val="center"/>
          </w:tcPr>
          <w:p w:rsidR="00850B2F" w:rsidRPr="00E122EB" w:rsidRDefault="00850B2F" w:rsidP="00850B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06.16.</w:t>
            </w:r>
          </w:p>
        </w:tc>
        <w:tc>
          <w:tcPr>
            <w:tcW w:w="2551" w:type="dxa"/>
            <w:vAlign w:val="center"/>
          </w:tcPr>
          <w:p w:rsidR="00850B2F" w:rsidRPr="00E122EB" w:rsidRDefault="00850B2F" w:rsidP="0085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EB">
              <w:rPr>
                <w:rFonts w:ascii="Times New Roman" w:hAnsi="Times New Roman" w:cs="Times New Roman"/>
                <w:sz w:val="24"/>
                <w:szCs w:val="24"/>
              </w:rPr>
              <w:t>elmarad</w:t>
            </w:r>
          </w:p>
        </w:tc>
      </w:tr>
    </w:tbl>
    <w:p w:rsidR="001A6EB5" w:rsidRPr="00C0385C" w:rsidRDefault="001A6EB5" w:rsidP="00C0385C">
      <w:pPr>
        <w:spacing w:line="276" w:lineRule="auto"/>
        <w:rPr>
          <w:rFonts w:cstheme="minorHAnsi"/>
          <w:sz w:val="24"/>
          <w:szCs w:val="24"/>
        </w:rPr>
      </w:pPr>
    </w:p>
    <w:sectPr w:rsidR="001A6EB5" w:rsidRPr="00C0385C" w:rsidSect="00D069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21"/>
    <w:rsid w:val="001201DD"/>
    <w:rsid w:val="00180957"/>
    <w:rsid w:val="001A305A"/>
    <w:rsid w:val="001A6EB5"/>
    <w:rsid w:val="00212CC7"/>
    <w:rsid w:val="00216043"/>
    <w:rsid w:val="00224270"/>
    <w:rsid w:val="00263987"/>
    <w:rsid w:val="0027288E"/>
    <w:rsid w:val="0028404B"/>
    <w:rsid w:val="002B4466"/>
    <w:rsid w:val="002E0EA6"/>
    <w:rsid w:val="002E504E"/>
    <w:rsid w:val="002F1D88"/>
    <w:rsid w:val="00380E0E"/>
    <w:rsid w:val="003921B7"/>
    <w:rsid w:val="003D7605"/>
    <w:rsid w:val="003E5AA5"/>
    <w:rsid w:val="00423827"/>
    <w:rsid w:val="0044375B"/>
    <w:rsid w:val="004460E7"/>
    <w:rsid w:val="0045374B"/>
    <w:rsid w:val="00476028"/>
    <w:rsid w:val="00483AB4"/>
    <w:rsid w:val="0048497E"/>
    <w:rsid w:val="00487BD8"/>
    <w:rsid w:val="005675E7"/>
    <w:rsid w:val="00573343"/>
    <w:rsid w:val="005844D6"/>
    <w:rsid w:val="005C4F6F"/>
    <w:rsid w:val="005F3560"/>
    <w:rsid w:val="005F4C09"/>
    <w:rsid w:val="00610787"/>
    <w:rsid w:val="00630914"/>
    <w:rsid w:val="00663FA3"/>
    <w:rsid w:val="006949FE"/>
    <w:rsid w:val="006A4290"/>
    <w:rsid w:val="006D5B9D"/>
    <w:rsid w:val="006D77FC"/>
    <w:rsid w:val="006E1106"/>
    <w:rsid w:val="006E1E29"/>
    <w:rsid w:val="00785076"/>
    <w:rsid w:val="007D771F"/>
    <w:rsid w:val="007E5184"/>
    <w:rsid w:val="007F7ECD"/>
    <w:rsid w:val="00850B2F"/>
    <w:rsid w:val="008E482F"/>
    <w:rsid w:val="008E7A9D"/>
    <w:rsid w:val="008F5A06"/>
    <w:rsid w:val="00946424"/>
    <w:rsid w:val="009649F9"/>
    <w:rsid w:val="009804CA"/>
    <w:rsid w:val="00981469"/>
    <w:rsid w:val="009A07C5"/>
    <w:rsid w:val="009C5220"/>
    <w:rsid w:val="00A868B7"/>
    <w:rsid w:val="00AC5185"/>
    <w:rsid w:val="00B21DBC"/>
    <w:rsid w:val="00C02812"/>
    <w:rsid w:val="00C0385C"/>
    <w:rsid w:val="00C90426"/>
    <w:rsid w:val="00CA08B2"/>
    <w:rsid w:val="00CC0190"/>
    <w:rsid w:val="00D0415A"/>
    <w:rsid w:val="00D06921"/>
    <w:rsid w:val="00D25E98"/>
    <w:rsid w:val="00DB62D3"/>
    <w:rsid w:val="00E122EB"/>
    <w:rsid w:val="00E263D8"/>
    <w:rsid w:val="00EB2B1C"/>
    <w:rsid w:val="00F10207"/>
    <w:rsid w:val="00F64217"/>
    <w:rsid w:val="00F7401A"/>
    <w:rsid w:val="00FB54F9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8C621-F9FE-403E-A7B9-D486505D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A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Páhi Edit</dc:creator>
  <cp:keywords/>
  <dc:description/>
  <cp:lastModifiedBy>Páhi Edit</cp:lastModifiedBy>
  <cp:revision>84</cp:revision>
  <dcterms:created xsi:type="dcterms:W3CDTF">2020-11-18T18:30:00Z</dcterms:created>
  <dcterms:modified xsi:type="dcterms:W3CDTF">2021-05-04T16:05:00Z</dcterms:modified>
</cp:coreProperties>
</file>