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208" w:rsidRDefault="00110FE7" w:rsidP="00110FE7">
      <w:pPr>
        <w:jc w:val="center"/>
      </w:pPr>
      <w:bookmarkStart w:id="0" w:name="_GoBack"/>
      <w:bookmarkEnd w:id="0"/>
      <w:r>
        <w:t xml:space="preserve">Javítóvizsga </w:t>
      </w:r>
      <w:proofErr w:type="spellStart"/>
      <w:r>
        <w:t>anyaga</w:t>
      </w:r>
      <w:proofErr w:type="spellEnd"/>
      <w:r>
        <w:t xml:space="preserve">: </w:t>
      </w:r>
      <w:r w:rsidR="00122208">
        <w:t>M</w:t>
      </w:r>
      <w:r>
        <w:t xml:space="preserve">atematika tantárgy </w:t>
      </w:r>
    </w:p>
    <w:p w:rsidR="00110FE7" w:rsidRDefault="00110FE7" w:rsidP="00110FE7">
      <w:pPr>
        <w:jc w:val="center"/>
      </w:pPr>
      <w:r>
        <w:t xml:space="preserve">9. </w:t>
      </w:r>
      <w:r w:rsidR="00122208">
        <w:t>évfolyam (9/3 és 9/1)</w:t>
      </w:r>
    </w:p>
    <w:p w:rsidR="00110FE7" w:rsidRDefault="00110FE7" w:rsidP="00110FE7">
      <w:r>
        <w:t>1.Halmazok, halmazműveletek</w:t>
      </w:r>
    </w:p>
    <w:p w:rsidR="00110FE7" w:rsidRDefault="00110FE7" w:rsidP="00110FE7">
      <w:r>
        <w:t>2.Hatványozás azonosságai, negatív kitevőjű hatvány. Nevezetes szorzatok.</w:t>
      </w:r>
    </w:p>
    <w:p w:rsidR="00110FE7" w:rsidRDefault="00110FE7" w:rsidP="00110FE7">
      <w:r>
        <w:t>3. Legnagyobb közös osztó, legkisebb közös többszörös, oszthatósági szabályok</w:t>
      </w:r>
    </w:p>
    <w:p w:rsidR="00110FE7" w:rsidRDefault="00110FE7" w:rsidP="00110FE7">
      <w:r>
        <w:t>4.Függvények, függvényvizsgálat. /lineáris, másodfokú, abszolútérték/</w:t>
      </w:r>
    </w:p>
    <w:p w:rsidR="00110FE7" w:rsidRDefault="00110FE7" w:rsidP="00110FE7">
      <w:r>
        <w:t xml:space="preserve">5.Háromszögek, </w:t>
      </w:r>
      <w:proofErr w:type="spellStart"/>
      <w:r>
        <w:t>Pitagorasz</w:t>
      </w:r>
      <w:proofErr w:type="spellEnd"/>
      <w:r>
        <w:t xml:space="preserve"> tétele.</w:t>
      </w:r>
    </w:p>
    <w:p w:rsidR="00110FE7" w:rsidRDefault="00110FE7" w:rsidP="00110FE7">
      <w:r>
        <w:t>6.Elsőfokú egyenletek, egyenletrendszerek, egyenlőtlenségek, abszolútérték függvény.</w:t>
      </w:r>
    </w:p>
    <w:p w:rsidR="00110FE7" w:rsidRDefault="00110FE7" w:rsidP="00110FE7">
      <w:r>
        <w:t>7.Statisztika.Módusz, medián, átlag.</w:t>
      </w:r>
    </w:p>
    <w:p w:rsidR="00122208" w:rsidRDefault="00122208" w:rsidP="00110FE7"/>
    <w:p w:rsidR="00122208" w:rsidRDefault="00122208" w:rsidP="00110FE7">
      <w:r>
        <w:t>tanár: Oláh-Terjék Zsuzsanna</w:t>
      </w:r>
    </w:p>
    <w:p w:rsidR="005269F1" w:rsidRDefault="005269F1"/>
    <w:sectPr w:rsidR="0052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E7"/>
    <w:rsid w:val="00110FE7"/>
    <w:rsid w:val="00122208"/>
    <w:rsid w:val="00522291"/>
    <w:rsid w:val="005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F0180-F476-4CDC-9472-4A80CA92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0FE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János</dc:creator>
  <cp:keywords/>
  <dc:description/>
  <cp:lastModifiedBy>Szakolczai Gáborné</cp:lastModifiedBy>
  <cp:revision>2</cp:revision>
  <dcterms:created xsi:type="dcterms:W3CDTF">2024-07-04T07:58:00Z</dcterms:created>
  <dcterms:modified xsi:type="dcterms:W3CDTF">2024-07-04T07:58:00Z</dcterms:modified>
</cp:coreProperties>
</file>