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883F5" w14:textId="7F73B255" w:rsidR="001273A9" w:rsidRPr="00A0644E" w:rsidRDefault="00A0644E" w:rsidP="00EF29E9">
      <w:pPr>
        <w:pStyle w:val="Cm"/>
        <w:jc w:val="center"/>
        <w:rPr>
          <w:sz w:val="44"/>
          <w:szCs w:val="44"/>
        </w:rPr>
      </w:pPr>
      <w:proofErr w:type="spellStart"/>
      <w:r w:rsidRPr="00A0644E">
        <w:rPr>
          <w:sz w:val="44"/>
          <w:szCs w:val="44"/>
        </w:rPr>
        <w:t>Erasmus+b</w:t>
      </w:r>
      <w:r w:rsidR="00EF29E9" w:rsidRPr="00A0644E">
        <w:rPr>
          <w:sz w:val="44"/>
          <w:szCs w:val="44"/>
        </w:rPr>
        <w:t>eszámoló</w:t>
      </w:r>
      <w:proofErr w:type="spellEnd"/>
    </w:p>
    <w:p w14:paraId="609DF3A1" w14:textId="05F886AD" w:rsidR="00EF29E9" w:rsidRDefault="00EF29E9" w:rsidP="00EF29E9">
      <w:pPr>
        <w:jc w:val="center"/>
        <w:rPr>
          <w:sz w:val="30"/>
          <w:szCs w:val="30"/>
        </w:rPr>
      </w:pPr>
      <w:r w:rsidRPr="00EF29E9">
        <w:rPr>
          <w:sz w:val="30"/>
          <w:szCs w:val="30"/>
        </w:rPr>
        <w:t>Németország</w:t>
      </w:r>
      <w:r w:rsidR="00A0644E">
        <w:rPr>
          <w:sz w:val="30"/>
          <w:szCs w:val="30"/>
        </w:rPr>
        <w:t>,</w:t>
      </w:r>
      <w:r w:rsidRPr="00EF29E9">
        <w:rPr>
          <w:sz w:val="30"/>
          <w:szCs w:val="30"/>
        </w:rPr>
        <w:t xml:space="preserve"> </w:t>
      </w:r>
      <w:proofErr w:type="spellStart"/>
      <w:r w:rsidRPr="00EF29E9">
        <w:rPr>
          <w:sz w:val="30"/>
          <w:szCs w:val="30"/>
        </w:rPr>
        <w:t>Füssen</w:t>
      </w:r>
      <w:proofErr w:type="spellEnd"/>
    </w:p>
    <w:p w14:paraId="67C075F7" w14:textId="4AE34C6F" w:rsidR="00EF29E9" w:rsidRPr="00EF29E9" w:rsidRDefault="00EF29E9" w:rsidP="00EF29E9">
      <w:pPr>
        <w:jc w:val="center"/>
      </w:pPr>
      <w:r>
        <w:t>(Kozák Levente)</w:t>
      </w:r>
    </w:p>
    <w:p w14:paraId="7EDC79A0" w14:textId="5A71C67E" w:rsidR="00EF29E9" w:rsidRDefault="00EF29E9" w:rsidP="00EF29E9">
      <w:pPr>
        <w:jc w:val="center"/>
      </w:pPr>
      <w:r>
        <w:t>2022.07.11-09.10</w:t>
      </w:r>
    </w:p>
    <w:p w14:paraId="4B877C46" w14:textId="0E1A2E8B" w:rsidR="00EF29E9" w:rsidRDefault="00EF29E9" w:rsidP="00A0644E">
      <w:pPr>
        <w:jc w:val="both"/>
      </w:pPr>
      <w:r>
        <w:tab/>
        <w:t xml:space="preserve">Július </w:t>
      </w:r>
      <w:r w:rsidR="008E4E19">
        <w:t>11</w:t>
      </w:r>
      <w:r w:rsidR="00A0644E">
        <w:t>-</w:t>
      </w:r>
      <w:r w:rsidR="008E4E19">
        <w:t xml:space="preserve">én </w:t>
      </w:r>
      <w:r w:rsidR="00A0644E">
        <w:t>utaztunk</w:t>
      </w:r>
      <w:r w:rsidR="008E4E19">
        <w:t xml:space="preserve"> </w:t>
      </w:r>
      <w:r w:rsidR="00A0644E">
        <w:t xml:space="preserve">el Németországba </w:t>
      </w:r>
      <w:proofErr w:type="spellStart"/>
      <w:r w:rsidR="00A0644E">
        <w:t>Haluszka</w:t>
      </w:r>
      <w:proofErr w:type="spellEnd"/>
      <w:r w:rsidR="00A0644E">
        <w:t xml:space="preserve"> Tibor  </w:t>
      </w:r>
      <w:r w:rsidR="008E4E19">
        <w:t>igazgatóhelyettes úrral. Az utunk nem indult zökkenőmentese</w:t>
      </w:r>
      <w:r w:rsidR="00A0644E">
        <w:t>n,</w:t>
      </w:r>
      <w:r w:rsidR="008E4E19">
        <w:t xml:space="preserve"> de végére minden jó</w:t>
      </w:r>
      <w:r w:rsidR="00A0644E">
        <w:t>l alakult,</w:t>
      </w:r>
      <w:r w:rsidR="008E4E19">
        <w:t xml:space="preserve"> kicsit fáradtan, de annál nagyobb lelkesedéssel érkeztünk meg  </w:t>
      </w:r>
      <w:proofErr w:type="spellStart"/>
      <w:r w:rsidR="008E4E19">
        <w:t>Füssen</w:t>
      </w:r>
      <w:proofErr w:type="spellEnd"/>
      <w:r w:rsidR="008E4E19">
        <w:t xml:space="preserve"> város</w:t>
      </w:r>
      <w:r w:rsidR="00D62F6F">
        <w:t>á</w:t>
      </w:r>
      <w:r w:rsidR="008E4E19">
        <w:t>ba. Első nap elmentünk kicsit felfedezni a környéket. Amikor visszaértünk a túráról</w:t>
      </w:r>
      <w:r w:rsidR="00A0644E">
        <w:t>,</w:t>
      </w:r>
      <w:r w:rsidR="008E4E19">
        <w:t xml:space="preserve"> addigra a vendéglátóink </w:t>
      </w:r>
      <w:r w:rsidR="006E145E">
        <w:t>megterített asztallal vártak minket.</w:t>
      </w:r>
    </w:p>
    <w:p w14:paraId="39BC3F2F" w14:textId="2FC4D7FE" w:rsidR="006E145E" w:rsidRDefault="00D62F6F" w:rsidP="00EF29E9">
      <w:r>
        <w:rPr>
          <w:noProof/>
        </w:rPr>
        <w:drawing>
          <wp:inline distT="0" distB="0" distL="0" distR="0" wp14:anchorId="7DED5E94" wp14:editId="094B6936">
            <wp:extent cx="5760720" cy="259461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EF89A" w14:textId="308DB3F4" w:rsidR="00D62F6F" w:rsidRDefault="00D62F6F" w:rsidP="00982D59">
      <w:pPr>
        <w:jc w:val="both"/>
      </w:pPr>
      <w:r>
        <w:tab/>
      </w:r>
      <w:r w:rsidR="00A0644E">
        <w:t>Én szakácsként dolgoztam Fajta Lukács osztálytársammal együtt</w:t>
      </w:r>
      <w:r w:rsidR="00EB236A">
        <w:t xml:space="preserve"> a </w:t>
      </w:r>
      <w:proofErr w:type="spellStart"/>
      <w:r w:rsidR="00EB236A">
        <w:t>Gasthof</w:t>
      </w:r>
      <w:proofErr w:type="spellEnd"/>
      <w:r w:rsidR="00EB236A">
        <w:t xml:space="preserve"> Krone-ban.</w:t>
      </w:r>
      <w:bookmarkStart w:id="0" w:name="_GoBack"/>
      <w:bookmarkEnd w:id="0"/>
      <w:r w:rsidR="00CE7DA4">
        <w:t xml:space="preserve"> </w:t>
      </w:r>
      <w:r w:rsidR="00A0644E">
        <w:t>Az e</w:t>
      </w:r>
      <w:r>
        <w:t>lső munkanapunk nagyrészt eligazítással és az eszközök, valamint a környék bemutatásával telt</w:t>
      </w:r>
      <w:r w:rsidR="00CC1E49">
        <w:t xml:space="preserve">. </w:t>
      </w:r>
      <w:r w:rsidR="00A0644E">
        <w:t xml:space="preserve">A </w:t>
      </w:r>
      <w:r w:rsidR="00C343A9">
        <w:t xml:space="preserve">munkanapunk végén jobban megismerkedtünk a velünk együtt dolgozó </w:t>
      </w:r>
      <w:r w:rsidR="00A0644E">
        <w:t>budapesti Dobos C. iskola tanulóival</w:t>
      </w:r>
      <w:r w:rsidR="00C343A9">
        <w:t xml:space="preserve">, melynek során egy hajnalig tartó beszélgetés vette kezdetét. Szerencsénkre másnap </w:t>
      </w:r>
      <w:proofErr w:type="spellStart"/>
      <w:r w:rsidR="00C343A9">
        <w:t>ruhetag</w:t>
      </w:r>
      <w:proofErr w:type="spellEnd"/>
      <w:r w:rsidR="00C343A9">
        <w:t>-</w:t>
      </w:r>
      <w:r w:rsidR="00E93F2E">
        <w:t xml:space="preserve">ot </w:t>
      </w:r>
      <w:r w:rsidR="00A0644E">
        <w:t xml:space="preserve">(szünnapot) </w:t>
      </w:r>
      <w:r w:rsidR="00E93F2E">
        <w:t>tartottunk,</w:t>
      </w:r>
      <w:r w:rsidR="00C343A9">
        <w:t xml:space="preserve"> ami annyit jelent, hogy az étterem egész nap zárva tart</w:t>
      </w:r>
      <w:r w:rsidR="00E93F2E">
        <w:t>, igy ki tudtuk pihenni</w:t>
      </w:r>
      <w:r w:rsidR="00A0644E">
        <w:t xml:space="preserve"> magunkat. </w:t>
      </w:r>
      <w:r w:rsidR="00E93F2E">
        <w:t>Másnap elmentünk jobban felfedezni a várost</w:t>
      </w:r>
      <w:r w:rsidR="00A0644E">
        <w:t>,</w:t>
      </w:r>
      <w:r w:rsidR="00E93F2E">
        <w:t xml:space="preserve"> valamint meglátogattuk a </w:t>
      </w:r>
      <w:proofErr w:type="spellStart"/>
      <w:r w:rsidR="00E93F2E">
        <w:t>Lachfall</w:t>
      </w:r>
      <w:proofErr w:type="spellEnd"/>
      <w:r w:rsidR="00A0644E">
        <w:t>-</w:t>
      </w:r>
      <w:r w:rsidR="00E93F2E">
        <w:lastRenderedPageBreak/>
        <w:t>t.</w:t>
      </w:r>
      <w:r w:rsidR="00900D87" w:rsidRPr="00900D87">
        <w:rPr>
          <w:noProof/>
        </w:rPr>
        <w:t xml:space="preserve"> </w:t>
      </w:r>
      <w:r w:rsidR="00900D87">
        <w:rPr>
          <w:noProof/>
        </w:rPr>
        <w:drawing>
          <wp:inline distT="0" distB="0" distL="0" distR="0" wp14:anchorId="4DE8C92B" wp14:editId="16716E42">
            <wp:extent cx="5760720" cy="2592070"/>
            <wp:effectExtent l="0" t="0" r="0" b="0"/>
            <wp:docPr id="3" name="Kép 3" descr="A képen fa, természet, körülvéve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fa, természet, körülvéve látható&#10;&#10;Automatikusan generált leírá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0952" w14:textId="72BDE4D0" w:rsidR="00900D87" w:rsidRDefault="00675638" w:rsidP="00EF29E9">
      <w:r>
        <w:rPr>
          <w:noProof/>
        </w:rPr>
        <w:drawing>
          <wp:inline distT="0" distB="0" distL="0" distR="0" wp14:anchorId="76DE4167" wp14:editId="6C37BD0E">
            <wp:extent cx="5760720" cy="2594610"/>
            <wp:effectExtent l="0" t="0" r="0" b="0"/>
            <wp:docPr id="5" name="Kép 5" descr="A képen épület, kültéri, utca, há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épület, kültéri, utca, ház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512D7" w14:textId="32C0C3C7" w:rsidR="00C56B6C" w:rsidRDefault="00675638" w:rsidP="00982D59">
      <w:pPr>
        <w:jc w:val="both"/>
      </w:pPr>
      <w:r>
        <w:tab/>
        <w:t xml:space="preserve">Július </w:t>
      </w:r>
      <w:r w:rsidR="00C028AE">
        <w:t>29-31én</w:t>
      </w:r>
      <w:r>
        <w:t xml:space="preserve"> megrendezésre került a </w:t>
      </w:r>
      <w:proofErr w:type="spellStart"/>
      <w:r>
        <w:t>Stadtfest</w:t>
      </w:r>
      <w:proofErr w:type="spellEnd"/>
      <w:r>
        <w:t xml:space="preserve"> nevű rendezvény</w:t>
      </w:r>
      <w:r w:rsidR="00A0644E">
        <w:t>,</w:t>
      </w:r>
      <w:r>
        <w:t xml:space="preserve"> mely az itthoni </w:t>
      </w:r>
      <w:r w:rsidR="00C028AE">
        <w:t xml:space="preserve">vigalomhoz hasonlít </w:t>
      </w:r>
      <w:r w:rsidR="00A0644E">
        <w:t>,</w:t>
      </w:r>
      <w:r w:rsidR="00C028AE">
        <w:t>csak sokkal több emberrel. Ez volt az egyik legforgalmasabb hétvégénk</w:t>
      </w:r>
      <w:r w:rsidR="00DD1A20">
        <w:t xml:space="preserve">. Ezt </w:t>
      </w:r>
      <w:r w:rsidR="00C028AE">
        <w:t xml:space="preserve">csak a </w:t>
      </w:r>
      <w:r w:rsidR="00A0644E">
        <w:t>N</w:t>
      </w:r>
      <w:r w:rsidR="00DD1A20">
        <w:t>agyboldo</w:t>
      </w:r>
      <w:r w:rsidR="00A0644E">
        <w:t>g</w:t>
      </w:r>
      <w:r w:rsidR="00DD1A20">
        <w:t>asszony napja multa fölül. Ezen a hétvégén elbúcsúztunk a hazajövő pestiektől és köszöntö</w:t>
      </w:r>
      <w:r w:rsidR="00A81A80">
        <w:t>ttük az újonnan érkezőket. Majd megkezdtük az a</w:t>
      </w:r>
      <w:r w:rsidR="00A0644E">
        <w:t>u</w:t>
      </w:r>
      <w:r w:rsidR="00A81A80">
        <w:t xml:space="preserve">gusztus </w:t>
      </w:r>
      <w:r w:rsidR="007162B3">
        <w:t>hónapot,</w:t>
      </w:r>
      <w:r w:rsidR="00A81A80">
        <w:t xml:space="preserve"> ami</w:t>
      </w:r>
      <w:r w:rsidR="00A0644E">
        <w:t xml:space="preserve"> </w:t>
      </w:r>
      <w:r w:rsidR="00A81A80">
        <w:t>sokkal</w:t>
      </w:r>
      <w:r w:rsidR="00A0644E">
        <w:t xml:space="preserve"> </w:t>
      </w:r>
      <w:proofErr w:type="spellStart"/>
      <w:r w:rsidR="00A0644E">
        <w:t>pörgősebb</w:t>
      </w:r>
      <w:proofErr w:type="spellEnd"/>
      <w:r w:rsidR="00A81A80">
        <w:t xml:space="preserve"> </w:t>
      </w:r>
      <w:r w:rsidR="00A0644E">
        <w:t>volt, mint az előző.</w:t>
      </w:r>
      <w:r w:rsidR="00A81A80">
        <w:t xml:space="preserve"> </w:t>
      </w:r>
      <w:r w:rsidR="007162B3">
        <w:t>Ez a hónap nagyon nehéz volt, mivel ilyenkor kapják meg a szabadsá</w:t>
      </w:r>
      <w:r w:rsidR="00E106F2">
        <w:t xml:space="preserve">got többek között az </w:t>
      </w:r>
      <w:r w:rsidR="0035767B">
        <w:t>olaszok,</w:t>
      </w:r>
      <w:r w:rsidR="00E106F2">
        <w:t xml:space="preserve"> valamint a franciák és a németek is</w:t>
      </w:r>
      <w:r w:rsidR="0035767B">
        <w:t xml:space="preserve">. Ez érezhető volt a munkatempónkból és a forgalomból is. </w:t>
      </w:r>
      <w:r w:rsidR="00802E4C">
        <w:t>A</w:t>
      </w:r>
      <w:r w:rsidR="00A0644E">
        <w:t>u</w:t>
      </w:r>
      <w:r w:rsidR="00802E4C">
        <w:t>gusztus vég</w:t>
      </w:r>
      <w:r w:rsidR="00A0644E">
        <w:t>én kisebb volt a forgalom,</w:t>
      </w:r>
      <w:r w:rsidR="005363ED">
        <w:t xml:space="preserve"> igy többet </w:t>
      </w:r>
      <w:r w:rsidR="00C56B6C">
        <w:t xml:space="preserve">tudtunk pihenni. </w:t>
      </w:r>
    </w:p>
    <w:p w14:paraId="6B9BD777" w14:textId="3BAB5A48" w:rsidR="00BD204C" w:rsidRDefault="00496DD7" w:rsidP="00EF29E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5B436E9" wp14:editId="248AD385">
            <wp:simplePos x="0" y="0"/>
            <wp:positionH relativeFrom="column">
              <wp:posOffset>-1675765</wp:posOffset>
            </wp:positionH>
            <wp:positionV relativeFrom="paragraph">
              <wp:posOffset>1036320</wp:posOffset>
            </wp:positionV>
            <wp:extent cx="3761740" cy="1694180"/>
            <wp:effectExtent l="5080" t="0" r="0" b="0"/>
            <wp:wrapSquare wrapText="bothSides"/>
            <wp:docPr id="7" name="Kép 7" descr="A képen fa, növ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fa, növény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174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754396" w14:textId="2858B052" w:rsidR="004432B0" w:rsidRDefault="00C56B6C" w:rsidP="00982D59">
      <w:pPr>
        <w:jc w:val="both"/>
      </w:pPr>
      <w:r>
        <w:tab/>
      </w:r>
      <w:r w:rsidR="00CB6C41">
        <w:t>Szeptember</w:t>
      </w:r>
      <w:r w:rsidR="007162B3">
        <w:t xml:space="preserve"> </w:t>
      </w:r>
      <w:r w:rsidR="00CB6C41">
        <w:t xml:space="preserve">elején </w:t>
      </w:r>
      <w:r w:rsidR="00174E0E">
        <w:t xml:space="preserve">elbúcsúztunk </w:t>
      </w:r>
      <w:r w:rsidR="00A0644E">
        <w:t>a többi diáktól,</w:t>
      </w:r>
      <w:r w:rsidR="00AC158C">
        <w:t xml:space="preserve"> </w:t>
      </w:r>
      <w:r w:rsidR="00EA0F07">
        <w:t>már csak mi és a felnőttek marad</w:t>
      </w:r>
      <w:r w:rsidR="00391631">
        <w:t>tunk</w:t>
      </w:r>
      <w:r w:rsidR="00EA0F07">
        <w:t xml:space="preserve"> </w:t>
      </w:r>
      <w:r w:rsidR="00391631">
        <w:t xml:space="preserve">az utolsó </w:t>
      </w:r>
      <w:r w:rsidR="00A63102">
        <w:t>hétre,</w:t>
      </w:r>
      <w:r w:rsidR="00415EE0">
        <w:t xml:space="preserve"> amit meg is éreztünk</w:t>
      </w:r>
      <w:r w:rsidR="00A0644E">
        <w:t>.</w:t>
      </w:r>
      <w:r w:rsidR="003A22A0">
        <w:t xml:space="preserve">. </w:t>
      </w:r>
      <w:r w:rsidR="007B3A9F">
        <w:t xml:space="preserve">Amit a kinti összeszokottság és a </w:t>
      </w:r>
      <w:r w:rsidR="00D76A55">
        <w:t xml:space="preserve">hely szeretet miatt nem </w:t>
      </w:r>
      <w:r w:rsidR="0071311A">
        <w:t>szívesen</w:t>
      </w:r>
      <w:r w:rsidR="00D76A55">
        <w:t xml:space="preserve"> jöttünk haz</w:t>
      </w:r>
      <w:r w:rsidR="0071311A">
        <w:t>a,</w:t>
      </w:r>
      <w:r w:rsidR="00D76A55">
        <w:t xml:space="preserve"> viszont </w:t>
      </w:r>
      <w:r w:rsidR="00AA2804">
        <w:t>tudtuk,</w:t>
      </w:r>
      <w:r w:rsidR="00D76A55">
        <w:t xml:space="preserve"> hogy </w:t>
      </w:r>
      <w:r w:rsidR="0071311A">
        <w:t>itthon</w:t>
      </w:r>
      <w:r w:rsidR="00D76A55">
        <w:t xml:space="preserve"> várnak minket a </w:t>
      </w:r>
      <w:r w:rsidR="0071311A">
        <w:t xml:space="preserve">családunk és a barátaink. </w:t>
      </w:r>
    </w:p>
    <w:p w14:paraId="33CE2B00" w14:textId="3BD4BCBB" w:rsidR="00CC29AA" w:rsidRDefault="00A0644E" w:rsidP="00982D59">
      <w:pPr>
        <w:ind w:left="2124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71DD4A4" wp14:editId="4C46A0D6">
            <wp:simplePos x="0" y="0"/>
            <wp:positionH relativeFrom="column">
              <wp:posOffset>1151890</wp:posOffset>
            </wp:positionH>
            <wp:positionV relativeFrom="paragraph">
              <wp:posOffset>758313</wp:posOffset>
            </wp:positionV>
            <wp:extent cx="4979035" cy="2242185"/>
            <wp:effectExtent l="0" t="0" r="0" b="5715"/>
            <wp:wrapTight wrapText="bothSides">
              <wp:wrapPolygon edited="0">
                <wp:start x="0" y="0"/>
                <wp:lineTo x="0" y="21472"/>
                <wp:lineTo x="21487" y="21472"/>
                <wp:lineTo x="21487" y="0"/>
                <wp:lineTo x="0" y="0"/>
              </wp:wrapPolygon>
            </wp:wrapTight>
            <wp:docPr id="6" name="Kép 6" descr="A képen égbolt, fű, kültéri, mez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égbolt, fű, kültéri, mező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0B0F">
        <w:t xml:space="preserve">A kint töltött időm alatt sok újdonságot tanultam </w:t>
      </w:r>
      <w:r w:rsidR="00CC29AA">
        <w:t>és sok új embert</w:t>
      </w:r>
      <w:r w:rsidR="004432B0">
        <w:t xml:space="preserve"> </w:t>
      </w:r>
      <w:r w:rsidR="00CC29AA">
        <w:t xml:space="preserve">ismertem meg. </w:t>
      </w:r>
      <w:r>
        <w:t xml:space="preserve">A német nyelvtudásom is sokat fejlődött. </w:t>
      </w:r>
      <w:r w:rsidR="00870EE3">
        <w:t>A</w:t>
      </w:r>
      <w:r w:rsidR="00CC29AA">
        <w:t>z sin</w:t>
      </w:r>
      <w:r w:rsidR="00870EE3">
        <w:t xml:space="preserve">cs </w:t>
      </w:r>
      <w:r w:rsidR="00C14FC0">
        <w:t>kizárva,</w:t>
      </w:r>
      <w:r w:rsidR="00870EE3">
        <w:t xml:space="preserve"> hogy a </w:t>
      </w:r>
      <w:r w:rsidR="00C14FC0">
        <w:t>jövőbe</w:t>
      </w:r>
      <w:r>
        <w:t>n</w:t>
      </w:r>
      <w:r w:rsidR="00C14FC0">
        <w:t xml:space="preserve"> visszalátogatok Németországba.</w:t>
      </w:r>
    </w:p>
    <w:sectPr w:rsidR="00CC29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9E9"/>
    <w:rsid w:val="000B0B0F"/>
    <w:rsid w:val="000C6CB6"/>
    <w:rsid w:val="001273A9"/>
    <w:rsid w:val="00174E0E"/>
    <w:rsid w:val="0035767B"/>
    <w:rsid w:val="00391631"/>
    <w:rsid w:val="003A22A0"/>
    <w:rsid w:val="00415EE0"/>
    <w:rsid w:val="004432B0"/>
    <w:rsid w:val="00496DD7"/>
    <w:rsid w:val="005363ED"/>
    <w:rsid w:val="00675638"/>
    <w:rsid w:val="006E145E"/>
    <w:rsid w:val="0071311A"/>
    <w:rsid w:val="007162B3"/>
    <w:rsid w:val="007B3A9F"/>
    <w:rsid w:val="00802E4C"/>
    <w:rsid w:val="00813FAD"/>
    <w:rsid w:val="00870EE3"/>
    <w:rsid w:val="008E3156"/>
    <w:rsid w:val="008E4E19"/>
    <w:rsid w:val="00900D87"/>
    <w:rsid w:val="00982D59"/>
    <w:rsid w:val="00A0644E"/>
    <w:rsid w:val="00A5734F"/>
    <w:rsid w:val="00A63102"/>
    <w:rsid w:val="00A72E20"/>
    <w:rsid w:val="00A81A80"/>
    <w:rsid w:val="00AA2804"/>
    <w:rsid w:val="00AC158C"/>
    <w:rsid w:val="00BD204C"/>
    <w:rsid w:val="00C028AE"/>
    <w:rsid w:val="00C14FC0"/>
    <w:rsid w:val="00C343A9"/>
    <w:rsid w:val="00C56B6C"/>
    <w:rsid w:val="00CB6C41"/>
    <w:rsid w:val="00CC1E49"/>
    <w:rsid w:val="00CC29AA"/>
    <w:rsid w:val="00CE7DA4"/>
    <w:rsid w:val="00D30E70"/>
    <w:rsid w:val="00D62F6F"/>
    <w:rsid w:val="00D76A55"/>
    <w:rsid w:val="00DD1A20"/>
    <w:rsid w:val="00E106F2"/>
    <w:rsid w:val="00E93F2E"/>
    <w:rsid w:val="00EA0F07"/>
    <w:rsid w:val="00EB236A"/>
    <w:rsid w:val="00EF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BBD6D"/>
  <w15:chartTrackingRefBased/>
  <w15:docId w15:val="{93103D86-D094-4D28-B149-3826F70BF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EF29E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EF29E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270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Mojzsis Andrea</cp:lastModifiedBy>
  <cp:revision>5</cp:revision>
  <dcterms:created xsi:type="dcterms:W3CDTF">2023-06-26T10:28:00Z</dcterms:created>
  <dcterms:modified xsi:type="dcterms:W3CDTF">2023-07-05T07:43:00Z</dcterms:modified>
</cp:coreProperties>
</file>