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0E1" w:rsidRPr="006D1E6B" w:rsidRDefault="00CA30E1" w:rsidP="00CF0787">
      <w:pPr>
        <w:jc w:val="center"/>
        <w:rPr>
          <w:sz w:val="28"/>
          <w:szCs w:val="28"/>
        </w:rPr>
      </w:pPr>
      <w:r w:rsidRPr="006D1E6B">
        <w:rPr>
          <w:sz w:val="28"/>
          <w:szCs w:val="28"/>
        </w:rPr>
        <w:t>Erasmus+ pályázat Németország beszámoló</w:t>
      </w:r>
    </w:p>
    <w:p w:rsidR="00CA30E1" w:rsidRPr="006D1E6B" w:rsidRDefault="00CF0787" w:rsidP="00CF0787">
      <w:pPr>
        <w:jc w:val="center"/>
        <w:rPr>
          <w:sz w:val="28"/>
          <w:szCs w:val="28"/>
        </w:rPr>
      </w:pPr>
      <w:r w:rsidRPr="006D1E6B">
        <w:rPr>
          <w:sz w:val="28"/>
          <w:szCs w:val="28"/>
        </w:rPr>
        <w:t>Füssen 2019. 07.01.-től 2019.08.29.</w:t>
      </w:r>
    </w:p>
    <w:p w:rsidR="00CA30E1" w:rsidRPr="006D1E6B" w:rsidRDefault="00CA30E1" w:rsidP="00CF0787">
      <w:pPr>
        <w:jc w:val="center"/>
        <w:rPr>
          <w:sz w:val="28"/>
          <w:szCs w:val="28"/>
        </w:rPr>
      </w:pPr>
    </w:p>
    <w:p w:rsidR="00CA30E1" w:rsidRDefault="00CA30E1" w:rsidP="00CF0787">
      <w:pPr>
        <w:jc w:val="center"/>
      </w:pPr>
    </w:p>
    <w:p w:rsidR="00CA30E1" w:rsidRDefault="00CA30E1" w:rsidP="00CA30E1">
      <w:r>
        <w:t xml:space="preserve"> </w:t>
      </w:r>
    </w:p>
    <w:p w:rsidR="00CA30E1" w:rsidRDefault="00A240F3" w:rsidP="006D1E6B">
      <w:pPr>
        <w:spacing w:line="360" w:lineRule="auto"/>
        <w:jc w:val="both"/>
      </w:pPr>
      <w:r>
        <w:t xml:space="preserve">Az idei évben </w:t>
      </w:r>
      <w:proofErr w:type="gramStart"/>
      <w:r w:rsidR="00CF0787">
        <w:t>lehetőségem</w:t>
      </w:r>
      <w:r w:rsidR="00CA30E1">
        <w:t xml:space="preserve"> </w:t>
      </w:r>
      <w:r w:rsidR="00CF0787">
        <w:t xml:space="preserve"> nyílt</w:t>
      </w:r>
      <w:proofErr w:type="gramEnd"/>
      <w:r w:rsidR="00CF0787">
        <w:t xml:space="preserve"> </w:t>
      </w:r>
      <w:r w:rsidR="00CA30E1">
        <w:t xml:space="preserve">az Erasmus+ program keretén belül külföldi </w:t>
      </w:r>
      <w:r w:rsidR="00CF0787">
        <w:t xml:space="preserve">szakmai gyakorlaton  részt venni. Nagyon </w:t>
      </w:r>
      <w:proofErr w:type="gramStart"/>
      <w:r w:rsidR="00CF0787">
        <w:t xml:space="preserve">örültem </w:t>
      </w:r>
      <w:r w:rsidR="00CA30E1">
        <w:t xml:space="preserve"> és</w:t>
      </w:r>
      <w:proofErr w:type="gramEnd"/>
      <w:r w:rsidR="00CA30E1">
        <w:t xml:space="preserve"> nem volt kérdés</w:t>
      </w:r>
      <w:r w:rsidR="00CF0787">
        <w:t>, hogy  pályázok. A</w:t>
      </w:r>
      <w:r w:rsidR="00022CFA">
        <w:t xml:space="preserve"> kint töltött időszak alatt </w:t>
      </w:r>
      <w:r w:rsidR="00CA30E1">
        <w:t>rengeteg szakmai tapasztalatot szereztem és nagyon sok új baráto</w:t>
      </w:r>
      <w:r w:rsidR="00022CFA">
        <w:t>m lett.</w:t>
      </w:r>
    </w:p>
    <w:p w:rsidR="00CA30E1" w:rsidRDefault="00CA30E1" w:rsidP="006D1E6B">
      <w:pPr>
        <w:spacing w:line="360" w:lineRule="auto"/>
        <w:jc w:val="both"/>
      </w:pPr>
      <w:r>
        <w:t xml:space="preserve"> </w:t>
      </w:r>
    </w:p>
    <w:p w:rsidR="00CA30E1" w:rsidRDefault="0081288F" w:rsidP="006D1E6B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704215</wp:posOffset>
            </wp:positionV>
            <wp:extent cx="3169920" cy="1849120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EF4">
        <w:t>V</w:t>
      </w:r>
      <w:r w:rsidR="00CA30E1">
        <w:t>onattal a Keleti pályaudvarról indult</w:t>
      </w:r>
      <w:r w:rsidR="00AE4EF4">
        <w:t>unk</w:t>
      </w:r>
      <w:r w:rsidR="00CA30E1">
        <w:t>, ah</w:t>
      </w:r>
      <w:r w:rsidR="00AE4EF4">
        <w:t>ova a szüleim vittek ki autóval. O</w:t>
      </w:r>
      <w:r w:rsidR="00CA30E1">
        <w:t>nnan a többiekkel és a kísérő felügyelő pedagógusunkkal indultu</w:t>
      </w:r>
      <w:r w:rsidR="00AE4EF4">
        <w:t xml:space="preserve">nk Münchenbe. Az út nagyon jól </w:t>
      </w:r>
      <w:proofErr w:type="spellStart"/>
      <w:r w:rsidR="00CA30E1">
        <w:t>ltelt</w:t>
      </w:r>
      <w:proofErr w:type="spellEnd"/>
      <w:r w:rsidR="00CA30E1">
        <w:t>, sokat beszélgettünk és észre sem vettük, hogy milyen gyorsan eltelt az idő. Münchenben érkezésünkkor várakoztunk, majd 2 óra múlva felültünk a Füsseni csatlakozó vonat járatra. A pályaudvaron várt minket az étterem vezetője, aki elkísért minket a szállásunkhoz.</w:t>
      </w:r>
    </w:p>
    <w:p w:rsidR="00CA30E1" w:rsidRDefault="00CA30E1" w:rsidP="006D1E6B">
      <w:pPr>
        <w:spacing w:line="360" w:lineRule="auto"/>
        <w:jc w:val="both"/>
      </w:pPr>
      <w:r>
        <w:t>A szállásunk az étterem feletti lakásokból volt kialakítva, amit alkalmanként a vendégek számára is kiadhattak.</w:t>
      </w:r>
    </w:p>
    <w:p w:rsidR="00CA30E1" w:rsidRDefault="00CA30E1" w:rsidP="006D1E6B">
      <w:pPr>
        <w:spacing w:line="360" w:lineRule="auto"/>
        <w:jc w:val="both"/>
      </w:pPr>
      <w:r>
        <w:t xml:space="preserve">A szobában hárman voltunk lányok, a fürdőszoba és a wc </w:t>
      </w:r>
      <w:proofErr w:type="gramStart"/>
      <w:r>
        <w:t>pedig</w:t>
      </w:r>
      <w:proofErr w:type="gramEnd"/>
      <w:r>
        <w:t xml:space="preserve"> közös folyosóról nyíló volt.</w:t>
      </w:r>
    </w:p>
    <w:p w:rsidR="00CA30E1" w:rsidRDefault="00CA30E1" w:rsidP="006D1E6B">
      <w:pPr>
        <w:spacing w:line="360" w:lineRule="auto"/>
        <w:jc w:val="both"/>
      </w:pPr>
      <w:r>
        <w:t>Az ellátás teljeskörű volt, reggeli, ebéd és vacsora.</w:t>
      </w:r>
      <w:r w:rsidR="002D69AD">
        <w:t xml:space="preserve"> A reggeli általában szendvics vagy </w:t>
      </w:r>
      <w:r w:rsidR="008B582A">
        <w:t xml:space="preserve">virsli volt, az ebédünk pedig </w:t>
      </w:r>
      <w:r w:rsidR="006A7343">
        <w:t xml:space="preserve">általában egy meleg másodikból állt össze, </w:t>
      </w:r>
      <w:r w:rsidR="00AB3B2E">
        <w:t xml:space="preserve">így </w:t>
      </w:r>
      <w:r w:rsidR="006A7343">
        <w:t>a vacsoránk szintúgy szendvics vol</w:t>
      </w:r>
      <w:r w:rsidR="00AB3B2E">
        <w:t>t.</w:t>
      </w:r>
    </w:p>
    <w:p w:rsidR="00CA30E1" w:rsidRDefault="00CA30E1" w:rsidP="006D1E6B">
      <w:pPr>
        <w:spacing w:line="360" w:lineRule="auto"/>
        <w:jc w:val="both"/>
      </w:pPr>
    </w:p>
    <w:p w:rsidR="00CA30E1" w:rsidRDefault="00630CA6" w:rsidP="00CA30E1">
      <w:r>
        <w:rPr>
          <w:noProof/>
        </w:rPr>
        <w:drawing>
          <wp:anchor distT="0" distB="0" distL="114300" distR="114300" simplePos="0" relativeHeight="251660288" behindDoc="1" locked="0" layoutInCell="1" allowOverlap="1" wp14:anchorId="3817EC80" wp14:editId="08D8B881">
            <wp:simplePos x="0" y="0"/>
            <wp:positionH relativeFrom="column">
              <wp:posOffset>4100830</wp:posOffset>
            </wp:positionH>
            <wp:positionV relativeFrom="paragraph">
              <wp:posOffset>123825</wp:posOffset>
            </wp:positionV>
            <wp:extent cx="2162175" cy="3035300"/>
            <wp:effectExtent l="0" t="0" r="9525" b="0"/>
            <wp:wrapTight wrapText="bothSides">
              <wp:wrapPolygon edited="0">
                <wp:start x="0" y="0"/>
                <wp:lineTo x="0" y="21419"/>
                <wp:lineTo x="21505" y="21419"/>
                <wp:lineTo x="21505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0E1">
        <w:t xml:space="preserve"> </w:t>
      </w:r>
    </w:p>
    <w:p w:rsidR="00CA30E1" w:rsidRDefault="00CA30E1" w:rsidP="00630CA6">
      <w:pPr>
        <w:spacing w:line="360" w:lineRule="auto"/>
        <w:jc w:val="both"/>
      </w:pPr>
      <w:r>
        <w:t xml:space="preserve"> </w:t>
      </w:r>
      <w:r w:rsidR="00AE4EF4">
        <w:t xml:space="preserve">A </w:t>
      </w:r>
      <w:proofErr w:type="gramStart"/>
      <w:r w:rsidR="00AE4EF4">
        <w:t>tanulmán</w:t>
      </w:r>
      <w:r w:rsidR="00630CA6">
        <w:t>y</w:t>
      </w:r>
      <w:r>
        <w:t xml:space="preserve"> út</w:t>
      </w:r>
      <w:proofErr w:type="gramEnd"/>
      <w:r>
        <w:t xml:space="preserve"> során sok tapasztalatot szereztem. </w:t>
      </w:r>
      <w:r w:rsidR="00AE4EF4">
        <w:t xml:space="preserve">Felszolgálóként dolgoztam, fő feladatom </w:t>
      </w:r>
      <w:r>
        <w:t>a vendégek kis</w:t>
      </w:r>
      <w:r w:rsidR="00AE4EF4">
        <w:t>zolgálása volt.  M</w:t>
      </w:r>
      <w:r>
        <w:t xml:space="preserve">egtanultam a szervizelést, vendégek fogadását, italok kiszolgálását, tányérok felszolgálását, alkalmanként a vendég kérését is továbbítottam a főpincér felé, ezen </w:t>
      </w:r>
      <w:r w:rsidR="00AE4EF4">
        <w:t xml:space="preserve">kívül a vendégek távozása után az </w:t>
      </w:r>
      <w:r>
        <w:t xml:space="preserve">asztalok rendbe tételét is </w:t>
      </w:r>
      <w:r w:rsidR="00AE4EF4">
        <w:t>a feladatom volt.</w:t>
      </w:r>
      <w:r>
        <w:t xml:space="preserve"> Miután az utolsó vendég is távozott a nap vég</w:t>
      </w:r>
      <w:r w:rsidR="00AE4EF4">
        <w:t xml:space="preserve">én, az evőeszközöket polírozni kellett. </w:t>
      </w:r>
      <w:r>
        <w:t>Pár alkalommal az italpultban is tevékenykedtem, ahol üdítőket, söröket, borokat, kávét, rövid italokat szolgáltam ki.</w:t>
      </w:r>
    </w:p>
    <w:p w:rsidR="00CA30E1" w:rsidRDefault="00CA30E1" w:rsidP="00630CA6">
      <w:pPr>
        <w:spacing w:line="360" w:lineRule="auto"/>
        <w:jc w:val="both"/>
      </w:pPr>
      <w:r>
        <w:t>Rálátásom volt a főpincérek által használt rendelés-felvevő programra is. Ezt a programot nem használhattuk, csak a rendeléseket közvetíthettük a főpincéreknek.</w:t>
      </w:r>
    </w:p>
    <w:p w:rsidR="00CA30E1" w:rsidRDefault="00CA30E1" w:rsidP="006D1E6B">
      <w:pPr>
        <w:spacing w:line="360" w:lineRule="auto"/>
        <w:jc w:val="both"/>
      </w:pPr>
      <w:r>
        <w:t xml:space="preserve"> </w:t>
      </w:r>
    </w:p>
    <w:p w:rsidR="00CA30E1" w:rsidRDefault="00CA30E1" w:rsidP="006D1E6B">
      <w:pPr>
        <w:spacing w:line="360" w:lineRule="auto"/>
        <w:jc w:val="both"/>
      </w:pPr>
      <w:r>
        <w:lastRenderedPageBreak/>
        <w:t xml:space="preserve"> </w:t>
      </w:r>
    </w:p>
    <w:p w:rsidR="008B1601" w:rsidRDefault="006E485B" w:rsidP="006D1E6B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486410</wp:posOffset>
            </wp:positionV>
            <wp:extent cx="2860040" cy="1877695"/>
            <wp:effectExtent l="0" t="0" r="0" b="1905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EF4">
        <w:t>A</w:t>
      </w:r>
      <w:r w:rsidR="001E1035">
        <w:t xml:space="preserve"> </w:t>
      </w:r>
      <w:r w:rsidR="00ED4701">
        <w:t>munkámat</w:t>
      </w:r>
      <w:r w:rsidR="001E1035">
        <w:t xml:space="preserve"> napi 8 órában</w:t>
      </w:r>
      <w:r w:rsidR="00AE4EF4">
        <w:t xml:space="preserve"> </w:t>
      </w:r>
      <w:proofErr w:type="gramStart"/>
      <w:r w:rsidR="00AE4EF4">
        <w:t>végezem</w:t>
      </w:r>
      <w:proofErr w:type="gramEnd"/>
      <w:r w:rsidR="00AE4EF4">
        <w:t xml:space="preserve"> amiben benne volt az ebédidő. Hetente 2 szabad napot kaptunk.</w:t>
      </w:r>
      <w:r w:rsidR="00A27A50">
        <w:t xml:space="preserve"> </w:t>
      </w:r>
      <w:r w:rsidR="00FF7EC7">
        <w:t xml:space="preserve"> Két </w:t>
      </w:r>
      <w:r w:rsidR="00AE4EF4">
        <w:t>féle</w:t>
      </w:r>
      <w:r w:rsidR="003C1436">
        <w:t xml:space="preserve"> </w:t>
      </w:r>
      <w:r w:rsidR="00FF7EC7">
        <w:t>beosztással dolgozt</w:t>
      </w:r>
      <w:r w:rsidR="007025C6">
        <w:t>am</w:t>
      </w:r>
      <w:r w:rsidR="00AE4EF4">
        <w:t>. V</w:t>
      </w:r>
      <w:r w:rsidR="003C1436">
        <w:t xml:space="preserve">olt </w:t>
      </w:r>
      <w:r w:rsidR="00AE4EF4">
        <w:t>,</w:t>
      </w:r>
      <w:r w:rsidR="003C1436">
        <w:t xml:space="preserve">amikor reggel mentem dolgozni és </w:t>
      </w:r>
      <w:proofErr w:type="gramStart"/>
      <w:r w:rsidR="003C1436">
        <w:t>volt</w:t>
      </w:r>
      <w:proofErr w:type="gramEnd"/>
      <w:r w:rsidR="003C1436">
        <w:t xml:space="preserve"> amikor délután</w:t>
      </w:r>
      <w:r w:rsidR="00887887">
        <w:t xml:space="preserve">. </w:t>
      </w:r>
      <w:r w:rsidR="003C1436">
        <w:t xml:space="preserve">A reggeli </w:t>
      </w:r>
      <w:r w:rsidR="00887887">
        <w:t>beo</w:t>
      </w:r>
      <w:r w:rsidR="00AE4EF4">
        <w:t xml:space="preserve">sztásom </w:t>
      </w:r>
      <w:r w:rsidR="00887887">
        <w:t>11</w:t>
      </w:r>
      <w:r w:rsidR="00631D11">
        <w:t>.00</w:t>
      </w:r>
      <w:r w:rsidR="00887887">
        <w:t>-</w:t>
      </w:r>
      <w:r w:rsidR="00CD4948">
        <w:t>14</w:t>
      </w:r>
      <w:r w:rsidR="00631D11">
        <w:t>.00</w:t>
      </w:r>
      <w:r w:rsidR="00CD4948">
        <w:t xml:space="preserve"> óráig  </w:t>
      </w:r>
      <w:r w:rsidR="00AE4EF4">
        <w:t xml:space="preserve">volt </w:t>
      </w:r>
      <w:r w:rsidR="00194279">
        <w:t xml:space="preserve">, </w:t>
      </w:r>
      <w:r w:rsidR="00CD4948">
        <w:t xml:space="preserve"> majd 15</w:t>
      </w:r>
      <w:r w:rsidR="00631D11">
        <w:t>.00</w:t>
      </w:r>
      <w:r w:rsidR="00CD4948">
        <w:t>-17</w:t>
      </w:r>
      <w:r w:rsidR="00631D11">
        <w:t xml:space="preserve">.00 </w:t>
      </w:r>
      <w:r w:rsidR="00CD4948">
        <w:t>óráig szüneten voltam</w:t>
      </w:r>
      <w:r w:rsidR="00194279">
        <w:t>,</w:t>
      </w:r>
      <w:r w:rsidR="00E6697F">
        <w:t xml:space="preserve"> ezután </w:t>
      </w:r>
      <w:r w:rsidR="00D579EE">
        <w:t xml:space="preserve">pedig </w:t>
      </w:r>
      <w:r w:rsidR="00E6697F">
        <w:t>17</w:t>
      </w:r>
      <w:r w:rsidR="002F119E">
        <w:t>.00-ra</w:t>
      </w:r>
      <w:r w:rsidR="00D579EE">
        <w:t xml:space="preserve"> kellett </w:t>
      </w:r>
      <w:proofErr w:type="gramStart"/>
      <w:r w:rsidR="00D579EE">
        <w:t>visszamennem</w:t>
      </w:r>
      <w:proofErr w:type="gramEnd"/>
      <w:r w:rsidR="00DE0CF8">
        <w:t xml:space="preserve"> dolgozni. A délutáni beosztásom </w:t>
      </w:r>
      <w:r w:rsidR="00AE4EF4">
        <w:t xml:space="preserve">úgy nézett ki, hogy </w:t>
      </w:r>
      <w:r w:rsidR="00A6578A">
        <w:t>reggel 10</w:t>
      </w:r>
      <w:r w:rsidR="002F119E">
        <w:t>.00-</w:t>
      </w:r>
      <w:r w:rsidR="00A6578A">
        <w:t>11</w:t>
      </w:r>
      <w:r w:rsidR="00631D11">
        <w:t>.00</w:t>
      </w:r>
      <w:r w:rsidR="00A6578A">
        <w:t xml:space="preserve"> óráig takarítottam </w:t>
      </w:r>
      <w:r w:rsidR="00545472">
        <w:t>egy másik tanulóval és a takarítónővel. Itt általában a fő feladatom az emelet</w:t>
      </w:r>
      <w:r w:rsidR="00A13D27">
        <w:t>ek</w:t>
      </w:r>
      <w:r w:rsidR="00545472">
        <w:t xml:space="preserve"> kiporszívozása</w:t>
      </w:r>
      <w:r w:rsidR="00340C9E">
        <w:t>, kiadott szobák rendbe tétele és néha a wc-zuhanyzók kitakarítása volt</w:t>
      </w:r>
      <w:r w:rsidR="00C25C19">
        <w:t>. Ezt követően 14.00</w:t>
      </w:r>
      <w:r w:rsidR="00AE4EF4">
        <w:t>-kor</w:t>
      </w:r>
      <w:r w:rsidR="00C25C19">
        <w:t xml:space="preserve"> kellett</w:t>
      </w:r>
      <w:r w:rsidR="00E2120F">
        <w:t xml:space="preserve"> visszamennem az étterembe. Ilyenkor </w:t>
      </w:r>
      <w:r w:rsidR="002F119E">
        <w:t xml:space="preserve">nem volt szünetem. </w:t>
      </w:r>
    </w:p>
    <w:p w:rsidR="00E8159B" w:rsidRDefault="00E8159B" w:rsidP="006D1E6B">
      <w:pPr>
        <w:spacing w:line="360" w:lineRule="auto"/>
        <w:jc w:val="both"/>
      </w:pPr>
    </w:p>
    <w:p w:rsidR="00CA30E1" w:rsidRDefault="00CA30E1" w:rsidP="006D1E6B">
      <w:pPr>
        <w:spacing w:line="360" w:lineRule="auto"/>
        <w:jc w:val="both"/>
      </w:pPr>
    </w:p>
    <w:p w:rsidR="008C5A08" w:rsidRDefault="0039758C" w:rsidP="006D1E6B">
      <w:pPr>
        <w:spacing w:line="360" w:lineRule="auto"/>
        <w:jc w:val="both"/>
      </w:pPr>
      <w:r>
        <w:t xml:space="preserve">Igazán </w:t>
      </w:r>
      <w:proofErr w:type="gramStart"/>
      <w:r>
        <w:t>fantasztikus</w:t>
      </w:r>
      <w:proofErr w:type="gramEnd"/>
      <w:r>
        <w:t xml:space="preserve"> kollégákat és </w:t>
      </w:r>
      <w:r w:rsidR="00266B90">
        <w:t>embereket</w:t>
      </w:r>
      <w:r w:rsidR="00BF78D9">
        <w:t xml:space="preserve"> ismertem meg. </w:t>
      </w:r>
      <w:r w:rsidR="00AE4EF4">
        <w:t>Mindenki</w:t>
      </w:r>
      <w:r w:rsidR="00D55A86">
        <w:t xml:space="preserve"> azon volt, hogy átadhassa tudását és tapasztalatát</w:t>
      </w:r>
      <w:r w:rsidR="00AE4EF4">
        <w:t>. A</w:t>
      </w:r>
      <w:r w:rsidR="00BF78D9">
        <w:t xml:space="preserve">kkor sem </w:t>
      </w:r>
      <w:r w:rsidR="00D8533D">
        <w:t>haragudtak meg ránk</w:t>
      </w:r>
      <w:r w:rsidR="00AE4EF4">
        <w:t>,</w:t>
      </w:r>
      <w:r w:rsidR="00630CA6">
        <w:t xml:space="preserve"> ha valamit elrontottunk. I</w:t>
      </w:r>
      <w:r w:rsidR="00D8533D">
        <w:t xml:space="preserve">nkább csak biztattak minket, hogy </w:t>
      </w:r>
      <w:r w:rsidR="00C8251B">
        <w:t>majd következő alkalommal sikerülni fog.</w:t>
      </w:r>
      <w:r w:rsidR="00D55A86">
        <w:t xml:space="preserve"> </w:t>
      </w:r>
      <w:r w:rsidR="00A55275">
        <w:t xml:space="preserve">Voltak persze hullámvölgyek még a legjobbnak hitt </w:t>
      </w:r>
      <w:r w:rsidR="00E06F16">
        <w:t>percekben is,  de ezeken túlléptem és utána</w:t>
      </w:r>
      <w:r w:rsidR="00A84DD8">
        <w:t xml:space="preserve"> </w:t>
      </w:r>
      <w:r w:rsidR="0055312D">
        <w:t xml:space="preserve">már csak </w:t>
      </w:r>
      <w:r w:rsidR="00E06F16">
        <w:t xml:space="preserve"> a munkára </w:t>
      </w:r>
      <w:proofErr w:type="gramStart"/>
      <w:r w:rsidR="00E06F16">
        <w:t>koncentráltam</w:t>
      </w:r>
      <w:proofErr w:type="gramEnd"/>
      <w:r w:rsidR="00E06F16">
        <w:t>.</w:t>
      </w:r>
      <w:r w:rsidR="00BF7962">
        <w:t xml:space="preserve"> A </w:t>
      </w:r>
      <w:proofErr w:type="gramStart"/>
      <w:r w:rsidR="00BF7962">
        <w:t>kollégá</w:t>
      </w:r>
      <w:r w:rsidR="00A84DD8">
        <w:t>k</w:t>
      </w:r>
      <w:proofErr w:type="gramEnd"/>
      <w:r w:rsidR="00A84DD8">
        <w:t xml:space="preserve"> és tanul</w:t>
      </w:r>
      <w:r w:rsidR="002B5F6F">
        <w:t>ók,</w:t>
      </w:r>
      <w:r w:rsidR="00A84DD8">
        <w:t xml:space="preserve"> </w:t>
      </w:r>
      <w:r w:rsidR="00ED4701">
        <w:t>mind a konyhán mind</w:t>
      </w:r>
      <w:r w:rsidR="00BF7962">
        <w:t xml:space="preserve"> a szerv</w:t>
      </w:r>
      <w:r w:rsidR="002B5F6F">
        <w:t>i</w:t>
      </w:r>
      <w:r w:rsidR="00BF7962">
        <w:t>zben őszintén szólva az egyik le</w:t>
      </w:r>
      <w:r w:rsidR="00015BB1">
        <w:t xml:space="preserve">gjobb </w:t>
      </w:r>
      <w:r w:rsidR="00ED4701">
        <w:t>csapattá kovácsoló</w:t>
      </w:r>
      <w:r w:rsidR="009B231E">
        <w:t>d</w:t>
      </w:r>
      <w:r w:rsidR="009002AA">
        <w:t>tak</w:t>
      </w:r>
      <w:r w:rsidR="009B231E">
        <w:t xml:space="preserve"> össze. </w:t>
      </w:r>
      <w:r w:rsidR="00ED4701">
        <w:t>Mindent</w:t>
      </w:r>
      <w:r w:rsidR="009B231E">
        <w:t xml:space="preserve"> megtanítottak</w:t>
      </w:r>
      <w:r w:rsidR="00ED4701">
        <w:t>,</w:t>
      </w:r>
      <w:r w:rsidR="009B231E">
        <w:t xml:space="preserve"> amit a vendéglátásról tudni kell. </w:t>
      </w:r>
      <w:r w:rsidR="00067A81">
        <w:t>Ezen felül megtanultam az étlapról az összes étel</w:t>
      </w:r>
      <w:r w:rsidR="00776BF3">
        <w:t>—</w:t>
      </w:r>
      <w:r w:rsidR="00067A81">
        <w:t>ital</w:t>
      </w:r>
      <w:r w:rsidR="00776BF3">
        <w:t xml:space="preserve"> </w:t>
      </w:r>
      <w:r w:rsidR="00067A81">
        <w:t>nevét</w:t>
      </w:r>
      <w:r w:rsidR="00776BF3">
        <w:t xml:space="preserve"> és azok </w:t>
      </w:r>
      <w:r w:rsidR="00917C7C">
        <w:t xml:space="preserve">felszolgálását, </w:t>
      </w:r>
      <w:r w:rsidR="009002AA">
        <w:t>kiejtését</w:t>
      </w:r>
      <w:r w:rsidR="00917C7C">
        <w:t xml:space="preserve">. </w:t>
      </w:r>
    </w:p>
    <w:p w:rsidR="008C5A08" w:rsidRDefault="008C5A08" w:rsidP="006D1E6B">
      <w:pPr>
        <w:spacing w:line="360" w:lineRule="auto"/>
        <w:jc w:val="both"/>
      </w:pPr>
      <w:r>
        <w:t xml:space="preserve">Kettő hónappal ezelőtt </w:t>
      </w:r>
      <w:r w:rsidR="00377BCF">
        <w:t>töltöttem ki a pályázat által készített nyelvi szintfelmér</w:t>
      </w:r>
      <w:r w:rsidR="00562488">
        <w:t>őme</w:t>
      </w:r>
      <w:r w:rsidR="003530C9">
        <w:t>t</w:t>
      </w:r>
      <w:r w:rsidR="00377BCF">
        <w:t xml:space="preserve">, ami A2 </w:t>
      </w:r>
      <w:r w:rsidR="00562488">
        <w:t xml:space="preserve">szintre sikerült. </w:t>
      </w:r>
      <w:r w:rsidR="00CE0D14">
        <w:t xml:space="preserve"> Már ennek is igazán örültem mivel </w:t>
      </w:r>
      <w:r w:rsidR="0066787E">
        <w:t xml:space="preserve">2 évvel ezelőtt tanultam német nyelvet. </w:t>
      </w:r>
      <w:r w:rsidR="003530C9">
        <w:t xml:space="preserve"> Ezután a nyelvi szintem napról-napra egyre jobb lett. Így is sikerult megírnom a záró szintfelmerőt B1 szintre. </w:t>
      </w:r>
    </w:p>
    <w:p w:rsidR="00EE7C57" w:rsidRDefault="0078519F" w:rsidP="006D1E6B">
      <w:pPr>
        <w:spacing w:line="360" w:lineRule="auto"/>
        <w:jc w:val="both"/>
      </w:pPr>
      <w:r>
        <w:t>Hetente 2 szabad napot kaptunk</w:t>
      </w:r>
      <w:r w:rsidR="00EE7C57">
        <w:t xml:space="preserve">, ami sosem telt el úgy, hogy nem mentem </w:t>
      </w:r>
      <w:r w:rsidR="001D6F8A">
        <w:t xml:space="preserve">volna </w:t>
      </w:r>
      <w:r>
        <w:t>el a lányokkal</w:t>
      </w:r>
      <w:r w:rsidR="00EE7C57">
        <w:t xml:space="preserve"> </w:t>
      </w:r>
      <w:r w:rsidR="001D6F8A">
        <w:t>sétálni,</w:t>
      </w:r>
      <w:r>
        <w:t xml:space="preserve"> vásárolgatni vagy csak </w:t>
      </w:r>
      <w:r w:rsidR="001D6F8A">
        <w:t>körül nézn</w:t>
      </w:r>
      <w:r w:rsidR="00911790">
        <w:t>i a városban</w:t>
      </w:r>
      <w:r w:rsidR="00C94202">
        <w:t>.</w:t>
      </w:r>
      <w:r w:rsidR="004C2984">
        <w:t xml:space="preserve"> </w:t>
      </w:r>
      <w:r>
        <w:t>E</w:t>
      </w:r>
      <w:r w:rsidR="001D6F8A">
        <w:t>bben a kettő szabad napban sokat is pihentem</w:t>
      </w:r>
      <w:r w:rsidR="003D472E">
        <w:t xml:space="preserve"> mivel nagyon elfáradtam. </w:t>
      </w:r>
      <w:r w:rsidR="0092788F">
        <w:t xml:space="preserve"> Nagyon sok látniva</w:t>
      </w:r>
      <w:r>
        <w:t>lót néztem meg</w:t>
      </w:r>
      <w:r w:rsidR="0092788F">
        <w:t xml:space="preserve">, sőt </w:t>
      </w:r>
      <w:r w:rsidR="00403D49">
        <w:t>még azt is elmondhatom erről a 2 hónapról, hogy mindenhol voltam</w:t>
      </w:r>
      <w:r w:rsidR="003D472E">
        <w:t>,</w:t>
      </w:r>
      <w:bookmarkStart w:id="0" w:name="_GoBack"/>
      <w:bookmarkEnd w:id="0"/>
      <w:r w:rsidR="00403D49">
        <w:t xml:space="preserve"> ami a bakancslistámon volt. </w:t>
      </w:r>
    </w:p>
    <w:p w:rsidR="00707E38" w:rsidRDefault="00D043F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24765</wp:posOffset>
            </wp:positionV>
            <wp:extent cx="3568700" cy="2331720"/>
            <wp:effectExtent l="0" t="0" r="0" b="508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0CE" w:rsidRDefault="0078519F" w:rsidP="006D1E6B">
      <w:pPr>
        <w:spacing w:line="360" w:lineRule="auto"/>
        <w:jc w:val="both"/>
      </w:pPr>
      <w:r>
        <w:t xml:space="preserve">A 2 hónap </w:t>
      </w:r>
      <w:r w:rsidR="00A73EEF">
        <w:t xml:space="preserve">igazán gyorsan eltelt. </w:t>
      </w:r>
      <w:r>
        <w:t>S</w:t>
      </w:r>
      <w:r w:rsidR="003E5B0F">
        <w:t>zép élményeket és persze tap</w:t>
      </w:r>
      <w:r w:rsidR="00B52C71">
        <w:t>asztalatokat szereztem. Így egyáltalá</w:t>
      </w:r>
      <w:r w:rsidR="003E5B0F">
        <w:t xml:space="preserve">n nem bántam meg, hogy jelentkeztem erre a pályázatra. </w:t>
      </w:r>
      <w:r w:rsidR="002122AA">
        <w:t>Hálás köszönet</w:t>
      </w:r>
      <w:r w:rsidR="00AB6C5D">
        <w:t xml:space="preserve"> Solymosi Csilla</w:t>
      </w:r>
      <w:r w:rsidR="002122AA">
        <w:t xml:space="preserve"> igazgató</w:t>
      </w:r>
      <w:r w:rsidR="00AB6C5D">
        <w:t>nőne</w:t>
      </w:r>
      <w:r w:rsidR="00ED4701">
        <w:t>k</w:t>
      </w:r>
      <w:r w:rsidR="00AB6C5D">
        <w:t xml:space="preserve">, Mojzsis Andrea tanárnőnek, Haluszka Tibornak és </w:t>
      </w:r>
      <w:r w:rsidR="00054F12">
        <w:t xml:space="preserve">Ica néninek, hogy megvalósították </w:t>
      </w:r>
      <w:r w:rsidR="00832BB0">
        <w:t xml:space="preserve">számunkra ezt az igazán felejthetetlen élményt. </w:t>
      </w:r>
    </w:p>
    <w:p w:rsidR="001332EE" w:rsidRDefault="001332EE" w:rsidP="006D1E6B">
      <w:pPr>
        <w:spacing w:line="360" w:lineRule="auto"/>
        <w:jc w:val="both"/>
      </w:pPr>
    </w:p>
    <w:p w:rsidR="001332EE" w:rsidRDefault="001332EE" w:rsidP="006D1E6B">
      <w:pPr>
        <w:spacing w:line="360" w:lineRule="auto"/>
        <w:jc w:val="both"/>
      </w:pPr>
    </w:p>
    <w:p w:rsidR="001332EE" w:rsidRDefault="001332EE" w:rsidP="006D1E6B">
      <w:pPr>
        <w:spacing w:line="360" w:lineRule="auto"/>
        <w:jc w:val="both"/>
      </w:pPr>
      <w:r>
        <w:t>Szászi Dorottya</w:t>
      </w:r>
    </w:p>
    <w:p w:rsidR="004C2984" w:rsidRDefault="004C2984" w:rsidP="006D1E6B">
      <w:pPr>
        <w:spacing w:line="360" w:lineRule="auto"/>
        <w:jc w:val="both"/>
      </w:pPr>
      <w:r>
        <w:t>11/3</w:t>
      </w:r>
    </w:p>
    <w:p w:rsidR="004C2984" w:rsidRDefault="004C2984" w:rsidP="006D1E6B">
      <w:pPr>
        <w:spacing w:line="360" w:lineRule="auto"/>
        <w:jc w:val="both"/>
      </w:pPr>
    </w:p>
    <w:p w:rsidR="001332EE" w:rsidRDefault="004C2984" w:rsidP="006D1E6B">
      <w:pPr>
        <w:spacing w:line="360" w:lineRule="auto"/>
        <w:jc w:val="both"/>
      </w:pPr>
      <w:proofErr w:type="gramStart"/>
      <w:r>
        <w:t>t</w:t>
      </w:r>
      <w:r w:rsidR="001332EE">
        <w:t>urisztika</w:t>
      </w:r>
      <w:proofErr w:type="gramEnd"/>
      <w:r w:rsidR="001332EE">
        <w:t xml:space="preserve"> és idegenforgalmi szak</w:t>
      </w:r>
      <w:r>
        <w:t>os tanuló</w:t>
      </w:r>
    </w:p>
    <w:p w:rsidR="001332EE" w:rsidRPr="001D6F8A" w:rsidRDefault="00E803E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6145530</wp:posOffset>
            </wp:positionV>
            <wp:extent cx="2173605" cy="3309620"/>
            <wp:effectExtent l="3493" t="0" r="1587" b="1588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360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599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5760329</wp:posOffset>
            </wp:positionV>
            <wp:extent cx="2390970" cy="3129476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3130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15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3630930</wp:posOffset>
            </wp:positionV>
            <wp:extent cx="4693920" cy="3088640"/>
            <wp:effectExtent l="0" t="0" r="5080" b="0"/>
            <wp:wrapTopAndBottom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01A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0</wp:posOffset>
            </wp:positionV>
            <wp:extent cx="2777490" cy="3639820"/>
            <wp:effectExtent l="0" t="0" r="3810" b="508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ADB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0</wp:posOffset>
            </wp:positionV>
            <wp:extent cx="2926080" cy="3627120"/>
            <wp:effectExtent l="0" t="0" r="0" b="5080"/>
            <wp:wrapTopAndBottom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32EE" w:rsidRPr="001D6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0E1"/>
    <w:rsid w:val="00004428"/>
    <w:rsid w:val="00015BB1"/>
    <w:rsid w:val="00022CFA"/>
    <w:rsid w:val="00050604"/>
    <w:rsid w:val="00054F12"/>
    <w:rsid w:val="00067A81"/>
    <w:rsid w:val="0009118E"/>
    <w:rsid w:val="000919E2"/>
    <w:rsid w:val="001332EE"/>
    <w:rsid w:val="00194279"/>
    <w:rsid w:val="001D6F8A"/>
    <w:rsid w:val="001E1035"/>
    <w:rsid w:val="002122AA"/>
    <w:rsid w:val="00266B90"/>
    <w:rsid w:val="0027569C"/>
    <w:rsid w:val="00282AC5"/>
    <w:rsid w:val="002B5F6F"/>
    <w:rsid w:val="002D69AD"/>
    <w:rsid w:val="002F119E"/>
    <w:rsid w:val="003244DF"/>
    <w:rsid w:val="003248B7"/>
    <w:rsid w:val="00332D4D"/>
    <w:rsid w:val="00340C9E"/>
    <w:rsid w:val="003530C9"/>
    <w:rsid w:val="00370846"/>
    <w:rsid w:val="00377BCF"/>
    <w:rsid w:val="0039758C"/>
    <w:rsid w:val="003C1436"/>
    <w:rsid w:val="003D472E"/>
    <w:rsid w:val="003E5B0F"/>
    <w:rsid w:val="003F3330"/>
    <w:rsid w:val="00403D49"/>
    <w:rsid w:val="0049601A"/>
    <w:rsid w:val="004C2984"/>
    <w:rsid w:val="00544152"/>
    <w:rsid w:val="00545472"/>
    <w:rsid w:val="0055312D"/>
    <w:rsid w:val="00562488"/>
    <w:rsid w:val="005A1599"/>
    <w:rsid w:val="005B14D2"/>
    <w:rsid w:val="00630CA6"/>
    <w:rsid w:val="00631D11"/>
    <w:rsid w:val="00632645"/>
    <w:rsid w:val="0066787E"/>
    <w:rsid w:val="006A6F1E"/>
    <w:rsid w:val="006A7343"/>
    <w:rsid w:val="006D1E6B"/>
    <w:rsid w:val="006E485B"/>
    <w:rsid w:val="007025C6"/>
    <w:rsid w:val="00707E38"/>
    <w:rsid w:val="007107DF"/>
    <w:rsid w:val="00776BF3"/>
    <w:rsid w:val="0078519F"/>
    <w:rsid w:val="007A01B8"/>
    <w:rsid w:val="007F2C60"/>
    <w:rsid w:val="0081288F"/>
    <w:rsid w:val="00832BB0"/>
    <w:rsid w:val="00850B0E"/>
    <w:rsid w:val="008636BB"/>
    <w:rsid w:val="00887887"/>
    <w:rsid w:val="008B1601"/>
    <w:rsid w:val="008B582A"/>
    <w:rsid w:val="008C30CE"/>
    <w:rsid w:val="008C5A08"/>
    <w:rsid w:val="008E1DE9"/>
    <w:rsid w:val="008F6FD8"/>
    <w:rsid w:val="009002AA"/>
    <w:rsid w:val="00910D6A"/>
    <w:rsid w:val="0091125A"/>
    <w:rsid w:val="00911790"/>
    <w:rsid w:val="00917C7C"/>
    <w:rsid w:val="0092788F"/>
    <w:rsid w:val="00981E08"/>
    <w:rsid w:val="00984340"/>
    <w:rsid w:val="0099161D"/>
    <w:rsid w:val="00997C86"/>
    <w:rsid w:val="009B231E"/>
    <w:rsid w:val="009E4AEE"/>
    <w:rsid w:val="00A13C40"/>
    <w:rsid w:val="00A13D27"/>
    <w:rsid w:val="00A240F3"/>
    <w:rsid w:val="00A27A50"/>
    <w:rsid w:val="00A55275"/>
    <w:rsid w:val="00A6578A"/>
    <w:rsid w:val="00A73EEF"/>
    <w:rsid w:val="00A84DD8"/>
    <w:rsid w:val="00AB3B2E"/>
    <w:rsid w:val="00AB6C5D"/>
    <w:rsid w:val="00AE4EF4"/>
    <w:rsid w:val="00B52C71"/>
    <w:rsid w:val="00B74C6B"/>
    <w:rsid w:val="00B92D3B"/>
    <w:rsid w:val="00BD3784"/>
    <w:rsid w:val="00BF78D9"/>
    <w:rsid w:val="00BF7962"/>
    <w:rsid w:val="00C03223"/>
    <w:rsid w:val="00C25C19"/>
    <w:rsid w:val="00C8251B"/>
    <w:rsid w:val="00C94202"/>
    <w:rsid w:val="00CA30E1"/>
    <w:rsid w:val="00CD4948"/>
    <w:rsid w:val="00CE0D14"/>
    <w:rsid w:val="00CF0787"/>
    <w:rsid w:val="00D043F3"/>
    <w:rsid w:val="00D55A86"/>
    <w:rsid w:val="00D579EE"/>
    <w:rsid w:val="00D8533D"/>
    <w:rsid w:val="00DA6852"/>
    <w:rsid w:val="00DB2F15"/>
    <w:rsid w:val="00DE0CF8"/>
    <w:rsid w:val="00E06F16"/>
    <w:rsid w:val="00E137E0"/>
    <w:rsid w:val="00E2120F"/>
    <w:rsid w:val="00E2635E"/>
    <w:rsid w:val="00E6697F"/>
    <w:rsid w:val="00E803E6"/>
    <w:rsid w:val="00E8159B"/>
    <w:rsid w:val="00EB1E87"/>
    <w:rsid w:val="00ED4701"/>
    <w:rsid w:val="00EE7C57"/>
    <w:rsid w:val="00F60ADB"/>
    <w:rsid w:val="00FB00FC"/>
    <w:rsid w:val="00FD1CFF"/>
    <w:rsid w:val="00FF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88956"/>
  <w15:chartTrackingRefBased/>
  <w15:docId w15:val="{49131A4F-E04F-0246-9B46-993A489CD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545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Dorottya Szászi</dc:creator>
  <cp:keywords/>
  <dc:description/>
  <cp:lastModifiedBy>Diósy Lóránt</cp:lastModifiedBy>
  <cp:revision>14</cp:revision>
  <dcterms:created xsi:type="dcterms:W3CDTF">2019-10-01T21:31:00Z</dcterms:created>
  <dcterms:modified xsi:type="dcterms:W3CDTF">2020-05-24T21:36:00Z</dcterms:modified>
</cp:coreProperties>
</file>