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8C" w:rsidRDefault="00C16EB7">
      <w:r>
        <w:t>Javítóvizsga témakörök- Bajnok Imréné, Pap Zsolt</w:t>
      </w:r>
      <w:bookmarkStart w:id="0" w:name="_GoBack"/>
      <w:bookmarkEnd w:id="0"/>
    </w:p>
    <w:p w:rsidR="00C16EB7" w:rsidRPr="00C16EB7" w:rsidRDefault="00C16EB7" w:rsidP="00C1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B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4495"/>
        <w:gridCol w:w="2892"/>
      </w:tblGrid>
      <w:tr w:rsidR="00C16EB7" w:rsidRPr="00C16EB7" w:rsidTr="00C16EB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EB7" w:rsidRPr="00C16EB7" w:rsidRDefault="00C16EB7" w:rsidP="00C1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</w:t>
            </w:r>
            <w:proofErr w:type="gramStart"/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,Tantárgy</w:t>
            </w:r>
            <w:proofErr w:type="spellEnd"/>
            <w:proofErr w:type="gramEnd"/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EB7" w:rsidRPr="00C16EB7" w:rsidRDefault="00C16EB7" w:rsidP="00C1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elmélet</w:t>
            </w:r>
          </w:p>
          <w:p w:rsidR="00C16EB7" w:rsidRPr="00C16EB7" w:rsidRDefault="00C16EB7" w:rsidP="00C1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Fogalmak, csoportosítások kiemelten fontosak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EB7" w:rsidRPr="00C16EB7" w:rsidRDefault="00C16EB7" w:rsidP="00C1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számítási feladatok</w:t>
            </w:r>
          </w:p>
          <w:p w:rsidR="00C16EB7" w:rsidRPr="00C16EB7" w:rsidRDefault="00C16EB7" w:rsidP="00C1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Képletek, behelyettesítések, mértékegységek kiemelten fontosak</w:t>
            </w:r>
          </w:p>
        </w:tc>
      </w:tr>
      <w:tr w:rsidR="00C16EB7" w:rsidRPr="00C16EB7" w:rsidTr="00C16EB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EB7" w:rsidRPr="00C16EB7" w:rsidRDefault="00C16EB7" w:rsidP="00C1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9/A Vendéglátó gazdálkodás</w:t>
            </w: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(Bajnok Imréné)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EB7" w:rsidRPr="00C16EB7" w:rsidRDefault="00C16EB7" w:rsidP="00C16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Gazdálkodás alapfogalmak, piaci környezet fogalmai, csoportjai</w:t>
            </w:r>
          </w:p>
          <w:p w:rsidR="00C16EB7" w:rsidRPr="00C16EB7" w:rsidRDefault="00C16EB7" w:rsidP="00C16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Vendéglátás jellemzői, feladatai, jelentősége, fő és mellékfolyamatok</w:t>
            </w:r>
          </w:p>
          <w:p w:rsidR="00C16EB7" w:rsidRPr="00C16EB7" w:rsidRDefault="00C16EB7" w:rsidP="00C16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Vendéglátás tárgyi és személyi feltételei</w:t>
            </w:r>
          </w:p>
          <w:p w:rsidR="00C16EB7" w:rsidRPr="00C16EB7" w:rsidRDefault="00C16EB7" w:rsidP="00C16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Gazdálkodó szervezetek, egyéni vállalkozások, gazdasági társaságok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EB7" w:rsidRPr="00C16EB7" w:rsidRDefault="00C16EB7" w:rsidP="00C16E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Százalékszámítás</w:t>
            </w:r>
          </w:p>
          <w:p w:rsidR="00C16EB7" w:rsidRPr="00C16EB7" w:rsidRDefault="00C16EB7" w:rsidP="00C16E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Tömegszámítás</w:t>
            </w:r>
          </w:p>
          <w:p w:rsidR="00C16EB7" w:rsidRPr="00C16EB7" w:rsidRDefault="00C16EB7" w:rsidP="00C16E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veszteség- és növekedés számítás</w:t>
            </w:r>
          </w:p>
          <w:p w:rsidR="00C16EB7" w:rsidRPr="00C16EB7" w:rsidRDefault="00C16EB7" w:rsidP="00C16E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Viszonyszámok</w:t>
            </w:r>
          </w:p>
          <w:p w:rsidR="00C16EB7" w:rsidRPr="00C16EB7" w:rsidRDefault="00C16EB7" w:rsidP="00C16E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Kalória érték számítás</w:t>
            </w:r>
          </w:p>
          <w:p w:rsidR="00C16EB7" w:rsidRPr="00C16EB7" w:rsidRDefault="00C16EB7" w:rsidP="00C16E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Árképzés</w:t>
            </w:r>
          </w:p>
        </w:tc>
      </w:tr>
      <w:tr w:rsidR="00C16EB7" w:rsidRPr="00C16EB7" w:rsidTr="00C16EB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EB7" w:rsidRPr="00C16EB7" w:rsidRDefault="00C16EB7" w:rsidP="00C1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10/B Vendéglátó gazdálkodás (Bajnok Imréné)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EB7" w:rsidRPr="00C16EB7" w:rsidRDefault="00C16EB7" w:rsidP="00C16E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Adózás alapfogalmai</w:t>
            </w:r>
          </w:p>
          <w:p w:rsidR="00C16EB7" w:rsidRPr="00C16EB7" w:rsidRDefault="00C16EB7" w:rsidP="00C16E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adókötelezettség,</w:t>
            </w:r>
          </w:p>
          <w:p w:rsidR="00C16EB7" w:rsidRPr="00C16EB7" w:rsidRDefault="00C16EB7" w:rsidP="00C16E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szankciók,</w:t>
            </w:r>
          </w:p>
          <w:p w:rsidR="00C16EB7" w:rsidRPr="00C16EB7" w:rsidRDefault="00C16EB7" w:rsidP="00C16E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adók csoportosítása,</w:t>
            </w:r>
          </w:p>
          <w:p w:rsidR="00C16EB7" w:rsidRPr="00C16EB7" w:rsidRDefault="00C16EB7" w:rsidP="00C16E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központi adók: SZJA, ÁFA, Jövedéki adó, TAO, Osztalékadó.</w:t>
            </w:r>
          </w:p>
          <w:p w:rsidR="00C16EB7" w:rsidRPr="00C16EB7" w:rsidRDefault="00C16EB7" w:rsidP="00C16E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adók.</w:t>
            </w:r>
          </w:p>
          <w:p w:rsidR="00C16EB7" w:rsidRPr="00C16EB7" w:rsidRDefault="00C16EB7" w:rsidP="00C16E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 jellegű bevételek: vámok, közterhek.</w:t>
            </w:r>
          </w:p>
          <w:p w:rsidR="00C16EB7" w:rsidRPr="00C16EB7" w:rsidRDefault="00C16EB7" w:rsidP="00C16E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adó jellegű bevételek: illetékek, díjak.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EB7" w:rsidRPr="00C16EB7" w:rsidRDefault="00C16EB7" w:rsidP="00C16EB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Árképzés: árak és áfa kiszámítása</w:t>
            </w:r>
          </w:p>
          <w:p w:rsidR="00C16EB7" w:rsidRPr="00C16EB7" w:rsidRDefault="00C16EB7" w:rsidP="00C16EB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Jövedelmezőségi táblázat készítése és kiszámítása</w:t>
            </w:r>
          </w:p>
          <w:p w:rsidR="00C16EB7" w:rsidRPr="00C16EB7" w:rsidRDefault="00C16EB7" w:rsidP="00C1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16EB7" w:rsidRPr="00C16EB7" w:rsidTr="00C16EB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EB7" w:rsidRPr="00C16EB7" w:rsidRDefault="00C16EB7" w:rsidP="00C1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9/4 Vendéglátó gazdálkodás</w:t>
            </w:r>
          </w:p>
          <w:p w:rsidR="00C16EB7" w:rsidRPr="00C16EB7" w:rsidRDefault="00C16EB7" w:rsidP="00C1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(Pap Zsolt)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EB7" w:rsidRPr="00C16EB7" w:rsidRDefault="00C16EB7" w:rsidP="00C16EB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Gazdálkodás alapfogalmai, piaci környezet fogalmai, csoportjai</w:t>
            </w:r>
          </w:p>
          <w:p w:rsidR="00C16EB7" w:rsidRPr="00C16EB7" w:rsidRDefault="00C16EB7" w:rsidP="00C16EB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Vendéglátás jellemzői, feladatai, jelentősége, fő és mellékfolyamatok</w:t>
            </w:r>
          </w:p>
          <w:p w:rsidR="00C16EB7" w:rsidRPr="00C16EB7" w:rsidRDefault="00C16EB7" w:rsidP="00C16EB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Vendéglátás tárgyi és személyi feltételei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EB7" w:rsidRPr="00C16EB7" w:rsidRDefault="00C16EB7" w:rsidP="00C16EB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Százalékszámítás</w:t>
            </w:r>
          </w:p>
          <w:p w:rsidR="00C16EB7" w:rsidRPr="00C16EB7" w:rsidRDefault="00C16EB7" w:rsidP="00C16EB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Tömegszámítás</w:t>
            </w:r>
          </w:p>
          <w:p w:rsidR="00C16EB7" w:rsidRPr="00C16EB7" w:rsidRDefault="00C16EB7" w:rsidP="00C16EB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veszteség- és növekedés számítás</w:t>
            </w:r>
          </w:p>
          <w:p w:rsidR="00C16EB7" w:rsidRPr="00C16EB7" w:rsidRDefault="00C16EB7" w:rsidP="00C16EB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Viszonyszámok</w:t>
            </w:r>
          </w:p>
          <w:p w:rsidR="00C16EB7" w:rsidRPr="00C16EB7" w:rsidRDefault="00C16EB7" w:rsidP="00C16EB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Kalória érték számítás</w:t>
            </w:r>
          </w:p>
        </w:tc>
      </w:tr>
      <w:tr w:rsidR="00C16EB7" w:rsidRPr="00C16EB7" w:rsidTr="00C16EB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EB7" w:rsidRPr="00C16EB7" w:rsidRDefault="00C16EB7" w:rsidP="00C1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9/B Számítástechnika</w:t>
            </w: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(Pap Zsolt)</w:t>
            </w:r>
          </w:p>
        </w:tc>
        <w:tc>
          <w:tcPr>
            <w:tcW w:w="7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EB7" w:rsidRPr="00C16EB7" w:rsidRDefault="00C16EB7" w:rsidP="00C16EB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Karakterformázás, szövegszerkesztés feladat számítógépteremben</w:t>
            </w:r>
          </w:p>
        </w:tc>
      </w:tr>
      <w:tr w:rsidR="00C16EB7" w:rsidRPr="00C16EB7" w:rsidTr="00C16EB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EB7" w:rsidRPr="00C16EB7" w:rsidRDefault="00C16EB7" w:rsidP="00C1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9/B Élelmiszerbiztonságról általában</w:t>
            </w:r>
            <w:r w:rsidRPr="00C16EB7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hu-HU"/>
              </w:rPr>
              <w:br/>
              <w:t>(Pap Zsolt)</w:t>
            </w:r>
          </w:p>
        </w:tc>
        <w:tc>
          <w:tcPr>
            <w:tcW w:w="7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EB7" w:rsidRPr="00C16EB7" w:rsidRDefault="00C16EB7" w:rsidP="00C16EB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Mikroorganizmusok csoportosítása, jellemzői, káros és hasznos hatásuk</w:t>
            </w:r>
          </w:p>
          <w:p w:rsidR="00C16EB7" w:rsidRPr="00C16EB7" w:rsidRDefault="00C16EB7" w:rsidP="00C16EB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Romlás, ételmérgezés, ételfertőzés</w:t>
            </w:r>
          </w:p>
          <w:p w:rsidR="00C16EB7" w:rsidRPr="00C16EB7" w:rsidRDefault="00C16EB7" w:rsidP="00C16EB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Tartósítási módok</w:t>
            </w:r>
          </w:p>
          <w:p w:rsidR="00C16EB7" w:rsidRPr="00C16EB7" w:rsidRDefault="00C16EB7" w:rsidP="00C16EB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Toxinok, adalékanyagok, allergének</w:t>
            </w:r>
          </w:p>
          <w:p w:rsidR="00C16EB7" w:rsidRPr="00C16EB7" w:rsidRDefault="00C16EB7" w:rsidP="00C16EB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16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Higiéniai előírások</w:t>
            </w:r>
          </w:p>
        </w:tc>
      </w:tr>
    </w:tbl>
    <w:p w:rsidR="00C16EB7" w:rsidRDefault="00C16EB7"/>
    <w:sectPr w:rsidR="00C16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26A5"/>
    <w:multiLevelType w:val="multilevel"/>
    <w:tmpl w:val="93FC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875B3"/>
    <w:multiLevelType w:val="multilevel"/>
    <w:tmpl w:val="2D3E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F4634"/>
    <w:multiLevelType w:val="multilevel"/>
    <w:tmpl w:val="F15A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B6180"/>
    <w:multiLevelType w:val="multilevel"/>
    <w:tmpl w:val="80D4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E09C2"/>
    <w:multiLevelType w:val="multilevel"/>
    <w:tmpl w:val="1C52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605058"/>
    <w:multiLevelType w:val="multilevel"/>
    <w:tmpl w:val="EA96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53AD3"/>
    <w:multiLevelType w:val="multilevel"/>
    <w:tmpl w:val="067A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8E6F8E"/>
    <w:multiLevelType w:val="multilevel"/>
    <w:tmpl w:val="BCBC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B7"/>
    <w:rsid w:val="000E5A94"/>
    <w:rsid w:val="00570CE9"/>
    <w:rsid w:val="00C1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50F0"/>
  <w15:chartTrackingRefBased/>
  <w15:docId w15:val="{F121B223-7887-4D6C-BB15-38D1DBA6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oenzb">
    <w:name w:val="hoenzb"/>
    <w:basedOn w:val="Bekezdsalapbettpusa"/>
    <w:rsid w:val="00C1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Körtefái Klára</dc:creator>
  <cp:keywords/>
  <dc:description/>
  <cp:lastModifiedBy>Tóth Körtefái Klára</cp:lastModifiedBy>
  <cp:revision>1</cp:revision>
  <dcterms:created xsi:type="dcterms:W3CDTF">2018-06-18T11:05:00Z</dcterms:created>
  <dcterms:modified xsi:type="dcterms:W3CDTF">2018-06-18T11:06:00Z</dcterms:modified>
</cp:coreProperties>
</file>