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3B" w:rsidRPr="00A632BC" w:rsidRDefault="00A632BC" w:rsidP="00A632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632BC">
        <w:rPr>
          <w:rFonts w:ascii="Times New Roman" w:hAnsi="Times New Roman" w:cs="Times New Roman"/>
          <w:b/>
          <w:sz w:val="32"/>
          <w:szCs w:val="32"/>
        </w:rPr>
        <w:t>LELKÉSZI AJÁNLÁS</w:t>
      </w:r>
    </w:p>
    <w:p w:rsidR="00A632BC" w:rsidRPr="00A632BC" w:rsidRDefault="00A632BC" w:rsidP="000F6E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275"/>
        <w:gridCol w:w="1510"/>
        <w:gridCol w:w="3021"/>
      </w:tblGrid>
      <w:tr w:rsidR="00A632BC" w:rsidRPr="00A632BC" w:rsidTr="000F6EED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Tanuló neve: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ED" w:rsidRPr="000F6EED" w:rsidTr="000F6EED">
        <w:tc>
          <w:tcPr>
            <w:tcW w:w="906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6EED" w:rsidRPr="000F6EED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BC" w:rsidRPr="00A632BC" w:rsidTr="000F6EED">
        <w:tc>
          <w:tcPr>
            <w:tcW w:w="325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6EED" w:rsidRPr="000F6EED" w:rsidRDefault="000F6EED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C" w:rsidRPr="000F6EED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ED">
              <w:rPr>
                <w:rFonts w:ascii="Times New Roman" w:hAnsi="Times New Roman" w:cs="Times New Roman"/>
                <w:sz w:val="28"/>
                <w:szCs w:val="28"/>
              </w:rPr>
              <w:t>Tanuló vallása:</w:t>
            </w:r>
          </w:p>
        </w:tc>
        <w:tc>
          <w:tcPr>
            <w:tcW w:w="278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ED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6EED" w:rsidRPr="000F6EED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BC" w:rsidRPr="00A632BC" w:rsidTr="000F6EED">
        <w:tc>
          <w:tcPr>
            <w:tcW w:w="906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6EED" w:rsidRPr="000F6EED" w:rsidRDefault="000F6EED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Tanuló születési ideje és helye:</w:t>
            </w:r>
          </w:p>
        </w:tc>
      </w:tr>
      <w:tr w:rsidR="000F6EED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6EED" w:rsidRPr="000F6EED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BC" w:rsidRPr="00A632BC" w:rsidTr="000F6EED">
        <w:tc>
          <w:tcPr>
            <w:tcW w:w="325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6EED" w:rsidRPr="000F6EED" w:rsidRDefault="000F6EED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Keresztelés ideje és helye:</w:t>
            </w:r>
          </w:p>
        </w:tc>
        <w:tc>
          <w:tcPr>
            <w:tcW w:w="278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ED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6EED" w:rsidRPr="000F6EED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BC" w:rsidRPr="00A632BC" w:rsidTr="000F6EED">
        <w:tc>
          <w:tcPr>
            <w:tcW w:w="906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6EED" w:rsidRPr="000F6EED" w:rsidRDefault="000F6EED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Mióta részesül hittan oktatásban és hol:</w:t>
            </w:r>
          </w:p>
        </w:tc>
      </w:tr>
      <w:tr w:rsidR="000F6EED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6EED" w:rsidRPr="000F6EED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BC" w:rsidRPr="00A632BC" w:rsidTr="000F6EED">
        <w:tc>
          <w:tcPr>
            <w:tcW w:w="325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6EED" w:rsidRPr="000F6EED" w:rsidRDefault="000F6EED" w:rsidP="000F6EED">
            <w:pPr>
              <w:rPr>
                <w:rFonts w:ascii="Times New Roman" w:hAnsi="Times New Roman" w:cs="Times New Roman"/>
              </w:rPr>
            </w:pPr>
          </w:p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A legutolsó hittan jegye:</w:t>
            </w:r>
          </w:p>
        </w:tc>
        <w:tc>
          <w:tcPr>
            <w:tcW w:w="278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ED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6EED" w:rsidRPr="000F6EED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BC" w:rsidRPr="00A632BC" w:rsidTr="000F6EED">
        <w:tc>
          <w:tcPr>
            <w:tcW w:w="906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6EED" w:rsidRPr="000F6EED" w:rsidRDefault="000F6EED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Részvétele a vasárnapi gyülekezeti alkalmakon (</w:t>
            </w:r>
            <w:proofErr w:type="gramStart"/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kérjük</w:t>
            </w:r>
            <w:proofErr w:type="gramEnd"/>
            <w:r w:rsidRPr="00A632BC">
              <w:rPr>
                <w:rFonts w:ascii="Times New Roman" w:hAnsi="Times New Roman" w:cs="Times New Roman"/>
                <w:sz w:val="28"/>
                <w:szCs w:val="28"/>
              </w:rPr>
              <w:t xml:space="preserve"> húzza alá):</w:t>
            </w:r>
          </w:p>
        </w:tc>
      </w:tr>
      <w:tr w:rsidR="00A632BC" w:rsidRPr="00A632BC" w:rsidTr="000F6EED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rendszeres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havonta egyszer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alkalmanként</w:t>
            </w:r>
          </w:p>
        </w:tc>
      </w:tr>
      <w:tr w:rsidR="00A632BC" w:rsidRPr="00A632BC" w:rsidTr="000F6EED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2BC" w:rsidRPr="000F6EED" w:rsidRDefault="00A632BC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A szülők vallása: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Apa: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0F6EED" w:rsidRDefault="00A632BC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Anya: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0F6EED" w:rsidRDefault="00A632BC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Melyik gyülekezet tagjai:</w:t>
            </w:r>
          </w:p>
        </w:tc>
      </w:tr>
      <w:tr w:rsidR="000F6EED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6EED" w:rsidRPr="000F6EED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BC" w:rsidRPr="00A632BC" w:rsidTr="000F6EED">
        <w:tc>
          <w:tcPr>
            <w:tcW w:w="906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6EED" w:rsidRPr="000F6EED" w:rsidRDefault="000F6EED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Részvételük a gyülekezet közösségében (</w:t>
            </w:r>
            <w:proofErr w:type="gramStart"/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kérjük</w:t>
            </w:r>
            <w:proofErr w:type="gramEnd"/>
            <w:r w:rsidRPr="00A632BC">
              <w:rPr>
                <w:rFonts w:ascii="Times New Roman" w:hAnsi="Times New Roman" w:cs="Times New Roman"/>
                <w:sz w:val="28"/>
                <w:szCs w:val="28"/>
              </w:rPr>
              <w:t xml:space="preserve"> húzza alá):</w:t>
            </w:r>
          </w:p>
        </w:tc>
      </w:tr>
      <w:tr w:rsidR="00A632BC" w:rsidRPr="00A632BC" w:rsidTr="000F6EED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rendszeres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havonta egyszer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BC">
              <w:rPr>
                <w:rFonts w:ascii="Times New Roman" w:hAnsi="Times New Roman" w:cs="Times New Roman"/>
                <w:sz w:val="28"/>
                <w:szCs w:val="28"/>
              </w:rPr>
              <w:t>alkalmanként</w:t>
            </w:r>
          </w:p>
        </w:tc>
      </w:tr>
      <w:tr w:rsidR="00A632BC" w:rsidRPr="00A632BC" w:rsidTr="000F6EE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0F6EED" w:rsidRDefault="00A632BC" w:rsidP="000F6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632BC" w:rsidRPr="00A632BC" w:rsidRDefault="00A632BC" w:rsidP="000F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2BC" w:rsidRPr="000F6EED" w:rsidRDefault="00A632BC" w:rsidP="000F6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BC" w:rsidRPr="00A632BC" w:rsidRDefault="00A632BC" w:rsidP="000F6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 igazolást a váci Bernáth Kálmán Református Gimnázium, Kereskedelmi és Vendéglátóipari Szakgimnázium és Szakközépiskolába való jelentkezés céljából adtam ki.</w:t>
            </w:r>
          </w:p>
        </w:tc>
      </w:tr>
      <w:tr w:rsidR="00A632BC" w:rsidRPr="00A632BC" w:rsidTr="000F6EED">
        <w:tc>
          <w:tcPr>
            <w:tcW w:w="9062" w:type="dxa"/>
            <w:gridSpan w:val="6"/>
            <w:tcBorders>
              <w:top w:val="nil"/>
            </w:tcBorders>
          </w:tcPr>
          <w:p w:rsidR="00A632BC" w:rsidRPr="000F6EED" w:rsidRDefault="00A632BC" w:rsidP="000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C" w:rsidRPr="00A632BC" w:rsidRDefault="00A632BC" w:rsidP="00A6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2018. 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 (hó) ……….. (nap)</w:t>
            </w:r>
          </w:p>
        </w:tc>
      </w:tr>
      <w:tr w:rsidR="00A632BC" w:rsidRPr="00A632BC" w:rsidTr="00A632BC">
        <w:tc>
          <w:tcPr>
            <w:tcW w:w="9062" w:type="dxa"/>
            <w:gridSpan w:val="6"/>
          </w:tcPr>
          <w:p w:rsidR="00A632BC" w:rsidRDefault="00A632BC" w:rsidP="00A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A632BC">
        <w:tc>
          <w:tcPr>
            <w:tcW w:w="9062" w:type="dxa"/>
            <w:gridSpan w:val="6"/>
          </w:tcPr>
          <w:p w:rsidR="00A632BC" w:rsidRDefault="00A632BC" w:rsidP="00A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BC" w:rsidRPr="00A632BC" w:rsidTr="000F6EED">
        <w:tc>
          <w:tcPr>
            <w:tcW w:w="4531" w:type="dxa"/>
            <w:gridSpan w:val="4"/>
          </w:tcPr>
          <w:p w:rsidR="00A632BC" w:rsidRDefault="00A632BC" w:rsidP="00A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dashed" w:sz="4" w:space="0" w:color="auto"/>
            </w:tcBorders>
          </w:tcPr>
          <w:p w:rsidR="00A632BC" w:rsidRDefault="00A632BC" w:rsidP="00A6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lelkipásztor aláírása</w:t>
            </w:r>
          </w:p>
        </w:tc>
      </w:tr>
    </w:tbl>
    <w:p w:rsidR="00A632BC" w:rsidRPr="00A632BC" w:rsidRDefault="00A632BC" w:rsidP="00A632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32BC" w:rsidRPr="00A6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C"/>
    <w:rsid w:val="000F6EED"/>
    <w:rsid w:val="00967D06"/>
    <w:rsid w:val="00A632BC"/>
    <w:rsid w:val="00DF736E"/>
    <w:rsid w:val="00E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30C2-FE5D-4AAF-9761-48064DC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</dc:creator>
  <cp:keywords/>
  <dc:description/>
  <cp:lastModifiedBy>Kókai Mónika</cp:lastModifiedBy>
  <cp:revision>2</cp:revision>
  <cp:lastPrinted>2018-02-16T08:01:00Z</cp:lastPrinted>
  <dcterms:created xsi:type="dcterms:W3CDTF">2018-02-16T08:18:00Z</dcterms:created>
  <dcterms:modified xsi:type="dcterms:W3CDTF">2018-02-16T08:18:00Z</dcterms:modified>
</cp:coreProperties>
</file>