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33" w:rsidRPr="00282782" w:rsidRDefault="00282782" w:rsidP="0028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2782">
        <w:rPr>
          <w:rFonts w:ascii="Times New Roman" w:hAnsi="Times New Roman" w:cs="Times New Roman"/>
          <w:b/>
          <w:sz w:val="28"/>
          <w:szCs w:val="28"/>
        </w:rPr>
        <w:t>Felkészülés a történelem pótvizsgára</w:t>
      </w:r>
    </w:p>
    <w:p w:rsidR="00282782" w:rsidRPr="00282782" w:rsidRDefault="00282782" w:rsidP="0028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9/1</w:t>
      </w:r>
    </w:p>
    <w:p w:rsidR="00282782" w:rsidRPr="00282782" w:rsidRDefault="00282782" w:rsidP="00282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82" w:rsidRPr="00282782" w:rsidRDefault="00282782" w:rsidP="00282782">
      <w:pPr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Szaktanár: Török Hajnal</w:t>
      </w:r>
    </w:p>
    <w:p w:rsidR="00282782" w:rsidRPr="00282782" w:rsidRDefault="00282782" w:rsidP="002827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782">
        <w:rPr>
          <w:rFonts w:ascii="Times New Roman" w:hAnsi="Times New Roman" w:cs="Times New Roman"/>
          <w:b/>
          <w:sz w:val="28"/>
          <w:szCs w:val="28"/>
        </w:rPr>
        <w:t>Ókori  Kelet</w:t>
      </w:r>
      <w:proofErr w:type="gramEnd"/>
      <w:r w:rsidRPr="00282782">
        <w:rPr>
          <w:rFonts w:ascii="Times New Roman" w:hAnsi="Times New Roman" w:cs="Times New Roman"/>
          <w:b/>
          <w:sz w:val="28"/>
          <w:szCs w:val="28"/>
        </w:rPr>
        <w:t xml:space="preserve"> – témakör</w:t>
      </w:r>
    </w:p>
    <w:p w:rsidR="00282782" w:rsidRPr="00282782" w:rsidRDefault="00282782" w:rsidP="0028278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Tankönyv: 11 -32 oldalig</w:t>
      </w:r>
    </w:p>
    <w:p w:rsidR="00282782" w:rsidRPr="00282782" w:rsidRDefault="00282782" w:rsidP="002827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Az ókori görögök története –témakör</w:t>
      </w:r>
    </w:p>
    <w:p w:rsidR="00282782" w:rsidRPr="00282782" w:rsidRDefault="00282782" w:rsidP="0028278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Tankönyv: 34- 65 oldalig</w:t>
      </w:r>
    </w:p>
    <w:p w:rsidR="00282782" w:rsidRPr="00282782" w:rsidRDefault="00282782" w:rsidP="002827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Az ókori Róma története – témakör</w:t>
      </w:r>
    </w:p>
    <w:p w:rsidR="00282782" w:rsidRPr="00282782" w:rsidRDefault="00282782" w:rsidP="0028278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Tankönyv: 72 -112 oldalig</w:t>
      </w:r>
    </w:p>
    <w:p w:rsidR="00282782" w:rsidRPr="00282782" w:rsidRDefault="00282782" w:rsidP="002827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2782">
        <w:rPr>
          <w:rFonts w:ascii="Times New Roman" w:hAnsi="Times New Roman" w:cs="Times New Roman"/>
          <w:b/>
          <w:sz w:val="28"/>
          <w:szCs w:val="28"/>
        </w:rPr>
        <w:t>A középkor –témakör</w:t>
      </w:r>
    </w:p>
    <w:p w:rsidR="00282782" w:rsidRPr="00282782" w:rsidRDefault="00282782" w:rsidP="0028278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782">
        <w:rPr>
          <w:rFonts w:ascii="Times New Roman" w:hAnsi="Times New Roman" w:cs="Times New Roman"/>
          <w:b/>
          <w:sz w:val="28"/>
          <w:szCs w:val="28"/>
        </w:rPr>
        <w:t>Tankönyv :</w:t>
      </w:r>
      <w:proofErr w:type="gramEnd"/>
      <w:r w:rsidRPr="00282782">
        <w:rPr>
          <w:rFonts w:ascii="Times New Roman" w:hAnsi="Times New Roman" w:cs="Times New Roman"/>
          <w:b/>
          <w:sz w:val="28"/>
          <w:szCs w:val="28"/>
        </w:rPr>
        <w:t xml:space="preserve"> 114- 170 oldalig</w:t>
      </w:r>
    </w:p>
    <w:sectPr w:rsidR="00282782" w:rsidRPr="0028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5225"/>
    <w:multiLevelType w:val="hybridMultilevel"/>
    <w:tmpl w:val="64D6BA3E"/>
    <w:lvl w:ilvl="0" w:tplc="7D9EA2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5D52F8"/>
    <w:multiLevelType w:val="hybridMultilevel"/>
    <w:tmpl w:val="B9C2C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2"/>
    <w:rsid w:val="0001306A"/>
    <w:rsid w:val="000418A1"/>
    <w:rsid w:val="000B7E22"/>
    <w:rsid w:val="00143B06"/>
    <w:rsid w:val="00146D2D"/>
    <w:rsid w:val="001724F2"/>
    <w:rsid w:val="00240E58"/>
    <w:rsid w:val="00282782"/>
    <w:rsid w:val="0029290C"/>
    <w:rsid w:val="003D56AC"/>
    <w:rsid w:val="00441049"/>
    <w:rsid w:val="00473504"/>
    <w:rsid w:val="004D014C"/>
    <w:rsid w:val="00610D33"/>
    <w:rsid w:val="00612C79"/>
    <w:rsid w:val="006803C8"/>
    <w:rsid w:val="006805A2"/>
    <w:rsid w:val="00686ECF"/>
    <w:rsid w:val="006C3C01"/>
    <w:rsid w:val="006D4942"/>
    <w:rsid w:val="006E5526"/>
    <w:rsid w:val="007315CF"/>
    <w:rsid w:val="00784511"/>
    <w:rsid w:val="00831E19"/>
    <w:rsid w:val="00892271"/>
    <w:rsid w:val="008A0A8D"/>
    <w:rsid w:val="008D6F4D"/>
    <w:rsid w:val="008E329A"/>
    <w:rsid w:val="008F1F57"/>
    <w:rsid w:val="00942AF4"/>
    <w:rsid w:val="00A56F78"/>
    <w:rsid w:val="00A771B0"/>
    <w:rsid w:val="00AB10F6"/>
    <w:rsid w:val="00AF7B42"/>
    <w:rsid w:val="00BD0194"/>
    <w:rsid w:val="00C4678E"/>
    <w:rsid w:val="00D42A00"/>
    <w:rsid w:val="00D97B32"/>
    <w:rsid w:val="00DB4983"/>
    <w:rsid w:val="00DF5775"/>
    <w:rsid w:val="00E15CFA"/>
    <w:rsid w:val="00E365EB"/>
    <w:rsid w:val="00EF48BC"/>
    <w:rsid w:val="00F0727D"/>
    <w:rsid w:val="00FC3731"/>
    <w:rsid w:val="00FE2B33"/>
    <w:rsid w:val="00FE44A2"/>
    <w:rsid w:val="00FF00FF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71DC-AD61-4B40-AFC3-9960D87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7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Szmolárné Török Anna Hajnal</dc:creator>
  <cp:keywords/>
  <dc:description/>
  <cp:lastModifiedBy>Orosziné Kovács Gabriella</cp:lastModifiedBy>
  <cp:revision>2</cp:revision>
  <cp:lastPrinted>2020-06-26T08:42:00Z</cp:lastPrinted>
  <dcterms:created xsi:type="dcterms:W3CDTF">2020-07-01T08:26:00Z</dcterms:created>
  <dcterms:modified xsi:type="dcterms:W3CDTF">2020-07-01T08:26:00Z</dcterms:modified>
</cp:coreProperties>
</file>